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DCC050" w14:textId="19F71628" w:rsidR="001A49D5" w:rsidRPr="00A81BA3" w:rsidRDefault="001A49D5" w:rsidP="001A49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1BA3">
        <w:rPr>
          <w:rFonts w:ascii="Times New Roman" w:eastAsia="Times New Roman" w:hAnsi="Times New Roman" w:cs="Times New Roman"/>
          <w:sz w:val="24"/>
          <w:szCs w:val="24"/>
        </w:rPr>
        <w:t xml:space="preserve">Click here to access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 w:rsidRPr="00A81BA3">
        <w:rPr>
          <w:rFonts w:ascii="Times New Roman" w:eastAsia="Times New Roman" w:hAnsi="Times New Roman" w:cs="Times New Roman"/>
          <w:sz w:val="24"/>
          <w:szCs w:val="24"/>
        </w:rPr>
        <w:t xml:space="preserve">ree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A81BA3">
        <w:rPr>
          <w:rFonts w:ascii="Times New Roman" w:eastAsia="Times New Roman" w:hAnsi="Times New Roman" w:cs="Times New Roman"/>
          <w:sz w:val="24"/>
          <w:szCs w:val="24"/>
        </w:rPr>
        <w:t xml:space="preserve">ctivities &amp;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A81BA3">
        <w:rPr>
          <w:rFonts w:ascii="Times New Roman" w:eastAsia="Times New Roman" w:hAnsi="Times New Roman" w:cs="Times New Roman"/>
          <w:sz w:val="24"/>
          <w:szCs w:val="24"/>
        </w:rPr>
        <w:t>rintables</w:t>
      </w:r>
      <w:proofErr w:type="spellEnd"/>
    </w:p>
    <w:p w14:paraId="2ACA7F87" w14:textId="77777777" w:rsidR="001A49D5" w:rsidRPr="00A81BA3" w:rsidRDefault="001A49D5" w:rsidP="001A49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Pr="00A81B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Can You Guess Who I am? (1)</w:t>
        </w:r>
      </w:hyperlink>
    </w:p>
    <w:p w14:paraId="358B15F1" w14:textId="77777777" w:rsidR="001A49D5" w:rsidRPr="00A81BA3" w:rsidRDefault="001A49D5" w:rsidP="001A49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Pr="00A81B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Can You Guess Who I am? (2)</w:t>
        </w:r>
      </w:hyperlink>
    </w:p>
    <w:p w14:paraId="33D5855C" w14:textId="77777777" w:rsidR="001A49D5" w:rsidRPr="00A81BA3" w:rsidRDefault="001A49D5" w:rsidP="001A49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Pr="00A81B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Can You Guess Who I am? (3)</w:t>
        </w:r>
      </w:hyperlink>
    </w:p>
    <w:p w14:paraId="2169E6DA" w14:textId="77777777" w:rsidR="001A49D5" w:rsidRPr="00A81BA3" w:rsidRDefault="001A49D5" w:rsidP="001A49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Pr="00A81B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Finger-Puzzle-Set</w:t>
        </w:r>
      </w:hyperlink>
    </w:p>
    <w:p w14:paraId="76C9F728" w14:textId="77777777" w:rsidR="001A49D5" w:rsidRPr="00A81BA3" w:rsidRDefault="001A49D5" w:rsidP="001A49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Pr="00A81B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Holy Week Family Retreat</w:t>
        </w:r>
      </w:hyperlink>
    </w:p>
    <w:p w14:paraId="3D1BC20D" w14:textId="77777777" w:rsidR="001A49D5" w:rsidRPr="00A81BA3" w:rsidRDefault="001A49D5" w:rsidP="001A49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" w:history="1">
        <w:r w:rsidRPr="00A81B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Holy Week Journal</w:t>
        </w:r>
      </w:hyperlink>
    </w:p>
    <w:p w14:paraId="6CF044C3" w14:textId="77777777" w:rsidR="001A49D5" w:rsidRPr="00A81BA3" w:rsidRDefault="001A49D5" w:rsidP="001A49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" w:history="1">
        <w:r w:rsidRPr="00A81B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My Easter Notebook</w:t>
        </w:r>
      </w:hyperlink>
    </w:p>
    <w:p w14:paraId="588AD716" w14:textId="77777777" w:rsidR="001A49D5" w:rsidRPr="00A81BA3" w:rsidRDefault="001A49D5" w:rsidP="001A49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" w:history="1">
        <w:r w:rsidRPr="00A81B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Peaceful-Verses-Activity-Pages</w:t>
        </w:r>
      </w:hyperlink>
      <w:r w:rsidRPr="00A81BA3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616A56B5" w14:textId="77777777" w:rsidR="001A49D5" w:rsidRPr="00A81BA3" w:rsidRDefault="001A49D5" w:rsidP="001A49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" w:history="1">
        <w:r w:rsidRPr="00A81B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Holy Week Flip Book - English</w:t>
        </w:r>
      </w:hyperlink>
    </w:p>
    <w:p w14:paraId="478D574A" w14:textId="77777777" w:rsidR="001A49D5" w:rsidRPr="00A81BA3" w:rsidRDefault="001A49D5" w:rsidP="001A49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" w:history="1">
        <w:r w:rsidRPr="00A81B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Holy Week Flip Book - Spanish</w:t>
        </w:r>
      </w:hyperlink>
    </w:p>
    <w:p w14:paraId="4DC8505A" w14:textId="77777777" w:rsidR="00671AD9" w:rsidRDefault="001A49D5"/>
    <w:sectPr w:rsidR="00671A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9A6430"/>
    <w:multiLevelType w:val="multilevel"/>
    <w:tmpl w:val="845AD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9D5"/>
    <w:rsid w:val="001A49D5"/>
    <w:rsid w:val="00936D42"/>
    <w:rsid w:val="00C2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BABD8"/>
  <w15:chartTrackingRefBased/>
  <w15:docId w15:val="{1667914A-5003-48A1-A2E8-027DC1D15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9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rpuschristisr.org/administrator/images/Finger-Puzzle-Set-BW-ESV_1.pdf" TargetMode="External"/><Relationship Id="rId13" Type="http://schemas.openxmlformats.org/officeDocument/2006/relationships/hyperlink" Target="https://en.calameo.com/read/00621772421c7d90e551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orpuschristisr.org/administrator/images/Can_You_Guess_Who_I_am_3_1.pdf" TargetMode="External"/><Relationship Id="rId12" Type="http://schemas.openxmlformats.org/officeDocument/2006/relationships/hyperlink" Target="http://corpuschristisr.org/administrator/images/Peaceful-Verses-Activity-Pages-sample-ESV_1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corpuschristisr.org/administrator/images/Can_You_Who_I_am_2_1.pdf" TargetMode="External"/><Relationship Id="rId11" Type="http://schemas.openxmlformats.org/officeDocument/2006/relationships/hyperlink" Target="http://corpuschristisr.org/administrator/images/My_Easter_Notebook_1.pdf" TargetMode="External"/><Relationship Id="rId5" Type="http://schemas.openxmlformats.org/officeDocument/2006/relationships/hyperlink" Target="http://corpuschristisr.org/administrator/images/Can_You_Guess_Who_I_am_1.pdf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corpuschristisr.org/administrator/images/Holy_Week_Journal_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orpuschristisr.org/administrator/images/Holy_Week_Family_Retreat1_1.pdf" TargetMode="External"/><Relationship Id="rId14" Type="http://schemas.openxmlformats.org/officeDocument/2006/relationships/hyperlink" Target="https://en.calameo.com/read/00621772473d168c7a9f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JChatman</dc:creator>
  <cp:keywords/>
  <dc:description/>
  <cp:lastModifiedBy>JChatman</cp:lastModifiedBy>
  <cp:revision>1</cp:revision>
  <dcterms:created xsi:type="dcterms:W3CDTF">2020-06-22T21:02:00Z</dcterms:created>
  <dcterms:modified xsi:type="dcterms:W3CDTF">2020-06-22T21:03:00Z</dcterms:modified>
</cp:coreProperties>
</file>