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9" w:type="dxa"/>
        <w:tblInd w:w="108" w:type="dxa"/>
        <w:tblLook w:val="04A0" w:firstRow="1" w:lastRow="0" w:firstColumn="1" w:lastColumn="0" w:noHBand="0" w:noVBand="1"/>
      </w:tblPr>
      <w:tblGrid>
        <w:gridCol w:w="640"/>
        <w:gridCol w:w="588"/>
        <w:gridCol w:w="5170"/>
        <w:gridCol w:w="457"/>
        <w:gridCol w:w="3244"/>
      </w:tblGrid>
      <w:tr w:rsidR="00996491" w:rsidRPr="00203BA5" w14:paraId="2BDF2E37" w14:textId="77777777" w:rsidTr="00A60D95">
        <w:tc>
          <w:tcPr>
            <w:tcW w:w="640" w:type="dxa"/>
          </w:tcPr>
          <w:p w14:paraId="390906CF" w14:textId="675C854E" w:rsidR="00996491" w:rsidRPr="00203BA5" w:rsidRDefault="00996491" w:rsidP="00CC34F8">
            <w:r w:rsidRPr="00203BA5">
              <w:t>Date</w:t>
            </w:r>
          </w:p>
        </w:tc>
        <w:tc>
          <w:tcPr>
            <w:tcW w:w="0" w:type="auto"/>
          </w:tcPr>
          <w:p w14:paraId="2A5703F9" w14:textId="77777777" w:rsidR="00996491" w:rsidRPr="00996491" w:rsidRDefault="00996491" w:rsidP="007853D1">
            <w:pPr>
              <w:jc w:val="center"/>
              <w:rPr>
                <w:sz w:val="24"/>
                <w:szCs w:val="24"/>
              </w:rPr>
            </w:pPr>
            <w:r w:rsidRPr="00996491">
              <w:rPr>
                <w:sz w:val="24"/>
                <w:szCs w:val="24"/>
              </w:rPr>
              <w:t>Day</w:t>
            </w:r>
          </w:p>
        </w:tc>
        <w:tc>
          <w:tcPr>
            <w:tcW w:w="5170" w:type="dxa"/>
          </w:tcPr>
          <w:p w14:paraId="674039F3" w14:textId="77777777" w:rsidR="00996491" w:rsidRPr="00203BA5" w:rsidRDefault="002E24F4" w:rsidP="00785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57" w:type="dxa"/>
          </w:tcPr>
          <w:p w14:paraId="25FC1EF5" w14:textId="77777777" w:rsidR="00996491" w:rsidRPr="00203BA5" w:rsidRDefault="00996491" w:rsidP="007853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14:paraId="543C6443" w14:textId="77777777" w:rsidR="00996491" w:rsidRPr="00203BA5" w:rsidRDefault="002E24F4" w:rsidP="00785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LECTURER</w:t>
            </w:r>
          </w:p>
        </w:tc>
      </w:tr>
      <w:tr w:rsidR="00932998" w:rsidRPr="00203BA5" w14:paraId="38631032" w14:textId="77777777" w:rsidTr="00A60D95">
        <w:tc>
          <w:tcPr>
            <w:tcW w:w="640" w:type="dxa"/>
            <w:shd w:val="clear" w:color="auto" w:fill="auto"/>
          </w:tcPr>
          <w:p w14:paraId="2BFCBF96" w14:textId="77777777" w:rsidR="00932998" w:rsidRPr="0007385C" w:rsidRDefault="00932998" w:rsidP="0042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</w:t>
            </w:r>
          </w:p>
        </w:tc>
        <w:tc>
          <w:tcPr>
            <w:tcW w:w="0" w:type="auto"/>
            <w:shd w:val="clear" w:color="auto" w:fill="auto"/>
          </w:tcPr>
          <w:p w14:paraId="1A4E9B89" w14:textId="4574C9B6" w:rsidR="00932998" w:rsidRPr="0007385C" w:rsidRDefault="00401DDA" w:rsidP="0042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shd w:val="clear" w:color="auto" w:fill="auto"/>
          </w:tcPr>
          <w:p w14:paraId="54B19988" w14:textId="77777777" w:rsidR="00932998" w:rsidRPr="007C3686" w:rsidRDefault="00932998" w:rsidP="009A7BE3">
            <w:pPr>
              <w:rPr>
                <w:b/>
                <w:sz w:val="20"/>
                <w:szCs w:val="20"/>
              </w:rPr>
            </w:pPr>
            <w:r w:rsidRPr="007C3686">
              <w:rPr>
                <w:b/>
                <w:sz w:val="20"/>
                <w:szCs w:val="20"/>
              </w:rPr>
              <w:t>The Journey of Faith:</w:t>
            </w:r>
            <w:r>
              <w:rPr>
                <w:b/>
                <w:sz w:val="18"/>
                <w:szCs w:val="18"/>
              </w:rPr>
              <w:t xml:space="preserve"> Trinity, Faith &amp; the God Who is Love</w:t>
            </w:r>
          </w:p>
        </w:tc>
        <w:tc>
          <w:tcPr>
            <w:tcW w:w="457" w:type="dxa"/>
            <w:shd w:val="clear" w:color="auto" w:fill="auto"/>
          </w:tcPr>
          <w:p w14:paraId="3C5BCA2D" w14:textId="77777777" w:rsidR="00932998" w:rsidRPr="00203BA5" w:rsidRDefault="00932998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2867FD09" w14:textId="5A25DCCE" w:rsidR="00932998" w:rsidRPr="0054189F" w:rsidRDefault="00C51B71" w:rsidP="00420DCC">
            <w:pPr>
              <w:rPr>
                <w:rFonts w:asciiTheme="majorHAnsi" w:hAnsiTheme="majorHAnsi"/>
                <w:b/>
                <w:bCs/>
                <w:color w:val="7030A0"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Father Taylor</w:t>
            </w:r>
          </w:p>
        </w:tc>
      </w:tr>
      <w:tr w:rsidR="00996491" w:rsidRPr="00203BA5" w14:paraId="2D002E6C" w14:textId="77777777" w:rsidTr="00A60D95">
        <w:tc>
          <w:tcPr>
            <w:tcW w:w="640" w:type="dxa"/>
            <w:shd w:val="clear" w:color="auto" w:fill="auto"/>
          </w:tcPr>
          <w:p w14:paraId="4B712468" w14:textId="77777777" w:rsidR="00996491" w:rsidRPr="0007385C" w:rsidRDefault="00BC658A" w:rsidP="00420DCC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Sept</w:t>
            </w:r>
          </w:p>
        </w:tc>
        <w:tc>
          <w:tcPr>
            <w:tcW w:w="0" w:type="auto"/>
            <w:shd w:val="clear" w:color="auto" w:fill="auto"/>
          </w:tcPr>
          <w:p w14:paraId="4E8E863E" w14:textId="3C387B9B" w:rsidR="00996491" w:rsidRPr="0007385C" w:rsidRDefault="00CF2034" w:rsidP="0042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8</w:t>
            </w:r>
          </w:p>
        </w:tc>
        <w:tc>
          <w:tcPr>
            <w:tcW w:w="5170" w:type="dxa"/>
            <w:shd w:val="clear" w:color="auto" w:fill="auto"/>
          </w:tcPr>
          <w:p w14:paraId="4CC0D7E8" w14:textId="77777777" w:rsidR="00996491" w:rsidRPr="007C3686" w:rsidRDefault="00932998" w:rsidP="00B9652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Divine Revelation: </w:t>
            </w:r>
            <w:r w:rsidRPr="007C3686">
              <w:rPr>
                <w:b/>
                <w:sz w:val="18"/>
                <w:szCs w:val="18"/>
              </w:rPr>
              <w:t>God Seeking Us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3686">
              <w:rPr>
                <w:b/>
                <w:sz w:val="18"/>
                <w:szCs w:val="18"/>
              </w:rPr>
              <w:t xml:space="preserve">&amp; the Compass of </w:t>
            </w:r>
            <w:r w:rsidR="00B9652B">
              <w:rPr>
                <w:b/>
                <w:sz w:val="18"/>
                <w:szCs w:val="18"/>
              </w:rPr>
              <w:t>O</w:t>
            </w:r>
            <w:r w:rsidRPr="007C3686">
              <w:rPr>
                <w:b/>
                <w:sz w:val="18"/>
                <w:szCs w:val="18"/>
              </w:rPr>
              <w:t xml:space="preserve">ur </w:t>
            </w:r>
            <w:r>
              <w:rPr>
                <w:b/>
                <w:sz w:val="18"/>
                <w:szCs w:val="18"/>
              </w:rPr>
              <w:t>L</w:t>
            </w:r>
            <w:r w:rsidRPr="007C3686">
              <w:rPr>
                <w:b/>
                <w:sz w:val="18"/>
                <w:szCs w:val="18"/>
              </w:rPr>
              <w:t>ives</w:t>
            </w:r>
          </w:p>
        </w:tc>
        <w:tc>
          <w:tcPr>
            <w:tcW w:w="457" w:type="dxa"/>
            <w:shd w:val="clear" w:color="auto" w:fill="auto"/>
          </w:tcPr>
          <w:p w14:paraId="1D27C1E4" w14:textId="77777777" w:rsidR="00996491" w:rsidRPr="00203BA5" w:rsidRDefault="00996491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1945FCCE" w14:textId="533AC703" w:rsidR="00996491" w:rsidRPr="0054189F" w:rsidRDefault="00C51B71" w:rsidP="00420DC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Father Devan</w:t>
            </w:r>
          </w:p>
        </w:tc>
      </w:tr>
      <w:tr w:rsidR="00BC658A" w:rsidRPr="00203BA5" w14:paraId="07745F58" w14:textId="77777777" w:rsidTr="00A60D95">
        <w:tc>
          <w:tcPr>
            <w:tcW w:w="640" w:type="dxa"/>
          </w:tcPr>
          <w:p w14:paraId="7B01B8ED" w14:textId="77777777" w:rsidR="00BC658A" w:rsidRPr="0007385C" w:rsidRDefault="00BC658A" w:rsidP="006952C2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Sept</w:t>
            </w:r>
          </w:p>
        </w:tc>
        <w:tc>
          <w:tcPr>
            <w:tcW w:w="0" w:type="auto"/>
          </w:tcPr>
          <w:p w14:paraId="0C20582F" w14:textId="0F08E01D" w:rsidR="00BC658A" w:rsidRPr="0007385C" w:rsidRDefault="00CF2034" w:rsidP="00695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57D1">
              <w:rPr>
                <w:sz w:val="20"/>
                <w:szCs w:val="20"/>
              </w:rPr>
              <w:t>5</w:t>
            </w:r>
          </w:p>
        </w:tc>
        <w:tc>
          <w:tcPr>
            <w:tcW w:w="5170" w:type="dxa"/>
          </w:tcPr>
          <w:p w14:paraId="4FE3AEC2" w14:textId="77777777" w:rsidR="00BC658A" w:rsidRPr="0007385C" w:rsidRDefault="00932998" w:rsidP="007C3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Bible: God’s Love Letter to Humanity</w:t>
            </w:r>
          </w:p>
        </w:tc>
        <w:tc>
          <w:tcPr>
            <w:tcW w:w="457" w:type="dxa"/>
          </w:tcPr>
          <w:p w14:paraId="6CB41E58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54FCF5F3" w14:textId="6BB14F27" w:rsidR="00BC658A" w:rsidRPr="0054189F" w:rsidRDefault="00C51B71" w:rsidP="00420DC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Deacon Reyda</w:t>
            </w:r>
          </w:p>
        </w:tc>
      </w:tr>
      <w:tr w:rsidR="00BC658A" w:rsidRPr="00203BA5" w14:paraId="51D7B204" w14:textId="77777777" w:rsidTr="00A60D95">
        <w:tc>
          <w:tcPr>
            <w:tcW w:w="640" w:type="dxa"/>
            <w:shd w:val="clear" w:color="auto" w:fill="auto"/>
          </w:tcPr>
          <w:p w14:paraId="167A744F" w14:textId="77777777" w:rsidR="00BC658A" w:rsidRPr="0007385C" w:rsidRDefault="00BC658A" w:rsidP="006952C2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 xml:space="preserve">Oct </w:t>
            </w:r>
          </w:p>
        </w:tc>
        <w:tc>
          <w:tcPr>
            <w:tcW w:w="0" w:type="auto"/>
            <w:shd w:val="clear" w:color="auto" w:fill="auto"/>
          </w:tcPr>
          <w:p w14:paraId="72CCBD28" w14:textId="74CB9056" w:rsidR="00BC658A" w:rsidRPr="0007385C" w:rsidRDefault="00401DDA" w:rsidP="00695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57D1">
              <w:rPr>
                <w:sz w:val="20"/>
                <w:szCs w:val="20"/>
              </w:rPr>
              <w:t>2</w:t>
            </w:r>
          </w:p>
        </w:tc>
        <w:tc>
          <w:tcPr>
            <w:tcW w:w="5170" w:type="dxa"/>
            <w:shd w:val="clear" w:color="auto" w:fill="auto"/>
          </w:tcPr>
          <w:p w14:paraId="3381AC28" w14:textId="77777777" w:rsidR="00BC658A" w:rsidRPr="0007385C" w:rsidRDefault="00932998" w:rsidP="00695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Story of Salvation: Creation, Fall &amp; Redemption</w:t>
            </w:r>
          </w:p>
        </w:tc>
        <w:tc>
          <w:tcPr>
            <w:tcW w:w="457" w:type="dxa"/>
            <w:shd w:val="clear" w:color="auto" w:fill="auto"/>
          </w:tcPr>
          <w:p w14:paraId="10B6417E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3AFB32C6" w14:textId="5201DCDE" w:rsidR="00BC658A" w:rsidRPr="00E738DB" w:rsidRDefault="00B919FF" w:rsidP="00420D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Chris Costello</w:t>
            </w:r>
          </w:p>
        </w:tc>
      </w:tr>
      <w:tr w:rsidR="00BC658A" w:rsidRPr="00E654FB" w14:paraId="227DA6FE" w14:textId="77777777" w:rsidTr="00A60D95">
        <w:tc>
          <w:tcPr>
            <w:tcW w:w="640" w:type="dxa"/>
            <w:shd w:val="clear" w:color="auto" w:fill="FFFF00"/>
          </w:tcPr>
          <w:p w14:paraId="5AD5265B" w14:textId="77777777" w:rsidR="00BC658A" w:rsidRPr="001C3F5D" w:rsidRDefault="00BC658A" w:rsidP="006952C2">
            <w:pPr>
              <w:rPr>
                <w:sz w:val="18"/>
                <w:szCs w:val="18"/>
              </w:rPr>
            </w:pPr>
            <w:r w:rsidRPr="001C3F5D">
              <w:rPr>
                <w:sz w:val="18"/>
                <w:szCs w:val="18"/>
              </w:rPr>
              <w:t>Oct</w:t>
            </w:r>
          </w:p>
        </w:tc>
        <w:tc>
          <w:tcPr>
            <w:tcW w:w="0" w:type="auto"/>
            <w:shd w:val="clear" w:color="auto" w:fill="FFFF00"/>
          </w:tcPr>
          <w:p w14:paraId="3E2D6845" w14:textId="58768A02" w:rsidR="00BC658A" w:rsidRPr="001C3F5D" w:rsidRDefault="00C157D1" w:rsidP="00695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170" w:type="dxa"/>
            <w:shd w:val="clear" w:color="auto" w:fill="FFFF00"/>
          </w:tcPr>
          <w:p w14:paraId="6F05F887" w14:textId="77777777" w:rsidR="00BC658A" w:rsidRPr="001C3F5D" w:rsidRDefault="00BC658A" w:rsidP="006952C2">
            <w:pPr>
              <w:rPr>
                <w:b/>
                <w:sz w:val="18"/>
                <w:szCs w:val="18"/>
              </w:rPr>
            </w:pPr>
            <w:r w:rsidRPr="001C3F5D">
              <w:rPr>
                <w:b/>
                <w:sz w:val="18"/>
                <w:szCs w:val="18"/>
              </w:rPr>
              <w:t>NO CLASS TONIGHT: COLUMBUS DAY</w:t>
            </w:r>
          </w:p>
        </w:tc>
        <w:tc>
          <w:tcPr>
            <w:tcW w:w="457" w:type="dxa"/>
            <w:shd w:val="clear" w:color="auto" w:fill="FFFF00"/>
          </w:tcPr>
          <w:p w14:paraId="531C4E99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000031A8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</w:tr>
      <w:tr w:rsidR="00BC658A" w:rsidRPr="00203BA5" w14:paraId="532A1879" w14:textId="77777777" w:rsidTr="00A60D95">
        <w:tc>
          <w:tcPr>
            <w:tcW w:w="640" w:type="dxa"/>
          </w:tcPr>
          <w:p w14:paraId="497C1127" w14:textId="77777777" w:rsidR="00BC658A" w:rsidRPr="0007385C" w:rsidRDefault="00BC658A" w:rsidP="00420DCC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Oct</w:t>
            </w:r>
          </w:p>
        </w:tc>
        <w:tc>
          <w:tcPr>
            <w:tcW w:w="0" w:type="auto"/>
          </w:tcPr>
          <w:p w14:paraId="37AAD33E" w14:textId="53F45827" w:rsidR="00BC658A" w:rsidRPr="0007385C" w:rsidRDefault="00401DDA" w:rsidP="00BC6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6</w:t>
            </w:r>
          </w:p>
        </w:tc>
        <w:tc>
          <w:tcPr>
            <w:tcW w:w="5170" w:type="dxa"/>
          </w:tcPr>
          <w:p w14:paraId="2F76D5B4" w14:textId="77777777" w:rsidR="00BC658A" w:rsidRPr="0007385C" w:rsidRDefault="00932998" w:rsidP="00B96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is Jesus? Just a Good Man or Lord of </w:t>
            </w:r>
            <w:r w:rsidR="00B9652B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ur Lives?</w:t>
            </w:r>
          </w:p>
        </w:tc>
        <w:tc>
          <w:tcPr>
            <w:tcW w:w="457" w:type="dxa"/>
          </w:tcPr>
          <w:p w14:paraId="7CF12E9B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14:paraId="4B95F6CE" w14:textId="271EB6F0" w:rsidR="00BC658A" w:rsidRPr="00E738DB" w:rsidRDefault="009B51FE" w:rsidP="00420D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BC658A" w:rsidRPr="00203BA5" w14:paraId="2B31B2CB" w14:textId="77777777" w:rsidTr="00A60D95">
        <w:tc>
          <w:tcPr>
            <w:tcW w:w="640" w:type="dxa"/>
          </w:tcPr>
          <w:p w14:paraId="10F9B96B" w14:textId="77777777" w:rsidR="00BC658A" w:rsidRPr="0007385C" w:rsidRDefault="00BC658A" w:rsidP="00420DCC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Oct</w:t>
            </w:r>
          </w:p>
        </w:tc>
        <w:tc>
          <w:tcPr>
            <w:tcW w:w="0" w:type="auto"/>
          </w:tcPr>
          <w:p w14:paraId="574B0115" w14:textId="325C3AA3" w:rsidR="00BC658A" w:rsidRPr="0007385C" w:rsidRDefault="00401DDA" w:rsidP="00BC6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57D1">
              <w:rPr>
                <w:sz w:val="20"/>
                <w:szCs w:val="20"/>
              </w:rPr>
              <w:t>3</w:t>
            </w:r>
          </w:p>
        </w:tc>
        <w:tc>
          <w:tcPr>
            <w:tcW w:w="5170" w:type="dxa"/>
          </w:tcPr>
          <w:p w14:paraId="737559D8" w14:textId="77777777" w:rsidR="00BC658A" w:rsidRPr="0007385C" w:rsidRDefault="00932998" w:rsidP="00420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Paschal Mystery: Jesus’ Death &amp; Resurrection</w:t>
            </w:r>
          </w:p>
        </w:tc>
        <w:tc>
          <w:tcPr>
            <w:tcW w:w="457" w:type="dxa"/>
          </w:tcPr>
          <w:p w14:paraId="78049DCA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14:paraId="642644FE" w14:textId="14468D44" w:rsidR="00BC658A" w:rsidRPr="00E738DB" w:rsidRDefault="009B51FE" w:rsidP="00420D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BC658A" w:rsidRPr="00203BA5" w14:paraId="279333B6" w14:textId="77777777" w:rsidTr="00A60D95">
        <w:tc>
          <w:tcPr>
            <w:tcW w:w="640" w:type="dxa"/>
            <w:shd w:val="clear" w:color="auto" w:fill="FFFF00"/>
          </w:tcPr>
          <w:p w14:paraId="2CA4EC84" w14:textId="0A974805" w:rsidR="00BC658A" w:rsidRPr="001C3F5D" w:rsidRDefault="00CF2034" w:rsidP="00420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</w:t>
            </w:r>
          </w:p>
        </w:tc>
        <w:tc>
          <w:tcPr>
            <w:tcW w:w="0" w:type="auto"/>
            <w:shd w:val="clear" w:color="auto" w:fill="FFFF00"/>
          </w:tcPr>
          <w:p w14:paraId="4E124477" w14:textId="653198D8" w:rsidR="00BC658A" w:rsidRPr="001C3F5D" w:rsidRDefault="00CF2034" w:rsidP="00420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157D1">
              <w:rPr>
                <w:sz w:val="18"/>
                <w:szCs w:val="18"/>
              </w:rPr>
              <w:t>0</w:t>
            </w:r>
          </w:p>
        </w:tc>
        <w:tc>
          <w:tcPr>
            <w:tcW w:w="5170" w:type="dxa"/>
            <w:shd w:val="clear" w:color="auto" w:fill="FFFF00"/>
          </w:tcPr>
          <w:p w14:paraId="2DD97222" w14:textId="32AFE6C9" w:rsidR="00BC658A" w:rsidRPr="001C3F5D" w:rsidRDefault="002526C7" w:rsidP="001C3F5D">
            <w:pPr>
              <w:rPr>
                <w:b/>
                <w:sz w:val="18"/>
                <w:szCs w:val="18"/>
              </w:rPr>
            </w:pPr>
            <w:r w:rsidRPr="00E2035A">
              <w:rPr>
                <w:b/>
                <w:sz w:val="18"/>
                <w:szCs w:val="18"/>
                <w:shd w:val="clear" w:color="auto" w:fill="FFFF00"/>
              </w:rPr>
              <w:t>NO CLASS TONIGHT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C3F5D">
              <w:rPr>
                <w:b/>
                <w:sz w:val="18"/>
                <w:szCs w:val="18"/>
              </w:rPr>
              <w:t xml:space="preserve"> </w:t>
            </w:r>
            <w:r w:rsidR="00250BDE">
              <w:rPr>
                <w:b/>
                <w:sz w:val="18"/>
                <w:szCs w:val="18"/>
              </w:rPr>
              <w:t xml:space="preserve">     </w:t>
            </w:r>
            <w:r w:rsidR="00CF203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57" w:type="dxa"/>
            <w:shd w:val="clear" w:color="auto" w:fill="FFFF00"/>
          </w:tcPr>
          <w:p w14:paraId="09FC4138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2D5EC408" w14:textId="0947AC0C" w:rsidR="00BC658A" w:rsidRDefault="00BB422A" w:rsidP="00420DCC">
            <w:pPr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All Saints 11/1</w:t>
            </w:r>
            <w:r w:rsidR="00CF2034">
              <w:rPr>
                <w:b/>
                <w:sz w:val="18"/>
                <w:szCs w:val="18"/>
              </w:rPr>
              <w:t xml:space="preserve"> Holy Day of Obligation     </w:t>
            </w:r>
          </w:p>
        </w:tc>
      </w:tr>
      <w:tr w:rsidR="00BC658A" w:rsidRPr="00203BA5" w14:paraId="5CEFF005" w14:textId="77777777" w:rsidTr="00A60D95">
        <w:tc>
          <w:tcPr>
            <w:tcW w:w="640" w:type="dxa"/>
          </w:tcPr>
          <w:p w14:paraId="5533878F" w14:textId="77777777" w:rsidR="00BC658A" w:rsidRPr="0007385C" w:rsidRDefault="00BC658A" w:rsidP="00AD48C4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</w:tcPr>
          <w:p w14:paraId="34E46CDD" w14:textId="2EC1218A" w:rsidR="00BC658A" w:rsidRPr="0007385C" w:rsidRDefault="00401DDA" w:rsidP="00C9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57D1">
              <w:rPr>
                <w:sz w:val="20"/>
                <w:szCs w:val="20"/>
              </w:rPr>
              <w:t>6</w:t>
            </w:r>
            <w:r w:rsidR="00BC658A" w:rsidRPr="00073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0" w:type="dxa"/>
          </w:tcPr>
          <w:p w14:paraId="3A31340D" w14:textId="6D8BF2BE" w:rsidR="00BC658A" w:rsidRPr="001C3F5D" w:rsidRDefault="00932998" w:rsidP="00AD48C4">
            <w:pPr>
              <w:rPr>
                <w:b/>
                <w:color w:val="9BBB59" w:themeColor="accent3"/>
                <w:sz w:val="18"/>
                <w:szCs w:val="18"/>
              </w:rPr>
            </w:pPr>
            <w:r w:rsidRPr="001C3F5D">
              <w:rPr>
                <w:b/>
                <w:sz w:val="18"/>
                <w:szCs w:val="18"/>
              </w:rPr>
              <w:t>The Holy Spirit &amp; the Life of Grace</w:t>
            </w:r>
            <w:r w:rsidR="001C3F5D">
              <w:rPr>
                <w:b/>
                <w:sz w:val="18"/>
                <w:szCs w:val="18"/>
              </w:rPr>
              <w:t xml:space="preserve">     </w:t>
            </w:r>
            <w:r w:rsidR="006F6245">
              <w:rPr>
                <w:b/>
                <w:sz w:val="18"/>
                <w:szCs w:val="18"/>
              </w:rPr>
              <w:t xml:space="preserve">                 </w:t>
            </w:r>
            <w:r w:rsidR="001C3F5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</w:tcPr>
          <w:p w14:paraId="0CA6A16E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6F8BB01B" w14:textId="41849158" w:rsidR="00BC658A" w:rsidRPr="00E738DB" w:rsidRDefault="00B919FF" w:rsidP="009964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Chris Costello</w:t>
            </w:r>
          </w:p>
        </w:tc>
      </w:tr>
      <w:tr w:rsidR="00BC658A" w:rsidRPr="00203BA5" w14:paraId="6F9ADF23" w14:textId="77777777" w:rsidTr="00A60D95">
        <w:tc>
          <w:tcPr>
            <w:tcW w:w="640" w:type="dxa"/>
            <w:shd w:val="clear" w:color="auto" w:fill="auto"/>
          </w:tcPr>
          <w:p w14:paraId="7BD7E587" w14:textId="77777777" w:rsidR="00BC658A" w:rsidRPr="0007385C" w:rsidRDefault="00A93AA6" w:rsidP="0042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auto"/>
          </w:tcPr>
          <w:p w14:paraId="248D5399" w14:textId="5733FB1D" w:rsidR="00BC658A" w:rsidRPr="0007385C" w:rsidRDefault="000159C6" w:rsidP="00C9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3</w:t>
            </w:r>
          </w:p>
        </w:tc>
        <w:tc>
          <w:tcPr>
            <w:tcW w:w="5170" w:type="dxa"/>
            <w:shd w:val="clear" w:color="auto" w:fill="auto"/>
          </w:tcPr>
          <w:p w14:paraId="5CCCC941" w14:textId="77777777" w:rsidR="00BC658A" w:rsidRPr="0007385C" w:rsidRDefault="00A93AA6" w:rsidP="00C90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Why Do I need the Church?                 </w:t>
            </w:r>
          </w:p>
        </w:tc>
        <w:tc>
          <w:tcPr>
            <w:tcW w:w="457" w:type="dxa"/>
            <w:shd w:val="clear" w:color="auto" w:fill="auto"/>
          </w:tcPr>
          <w:p w14:paraId="3751B70D" w14:textId="77777777" w:rsidR="00BC658A" w:rsidRPr="00203BA5" w:rsidRDefault="00BC658A" w:rsidP="00420DCC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54E851E7" w14:textId="7447D60F" w:rsidR="00BC658A" w:rsidRPr="00E738DB" w:rsidRDefault="00F671B8" w:rsidP="00420DCC">
            <w:pPr>
              <w:rPr>
                <w:b/>
                <w:bCs/>
                <w:sz w:val="20"/>
                <w:szCs w:val="20"/>
              </w:rPr>
            </w:pPr>
            <w:r w:rsidRPr="00F671B8">
              <w:rPr>
                <w:b/>
                <w:bCs/>
                <w:sz w:val="20"/>
                <w:szCs w:val="20"/>
              </w:rPr>
              <w:t>Deacon Reyda</w:t>
            </w:r>
          </w:p>
        </w:tc>
      </w:tr>
      <w:tr w:rsidR="008E4FB3" w:rsidRPr="00203BA5" w14:paraId="30B45EC2" w14:textId="77777777" w:rsidTr="00A60D95">
        <w:tc>
          <w:tcPr>
            <w:tcW w:w="640" w:type="dxa"/>
            <w:shd w:val="clear" w:color="auto" w:fill="auto"/>
          </w:tcPr>
          <w:p w14:paraId="236F21DA" w14:textId="2B2A7270" w:rsidR="008E4FB3" w:rsidRPr="00AE27C0" w:rsidRDefault="008E4FB3" w:rsidP="008E4FB3">
            <w:pPr>
              <w:rPr>
                <w:sz w:val="20"/>
                <w:szCs w:val="20"/>
              </w:rPr>
            </w:pPr>
            <w:r w:rsidRPr="00AE27C0"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auto"/>
          </w:tcPr>
          <w:p w14:paraId="79725D77" w14:textId="1EFBC279" w:rsidR="008E4FB3" w:rsidRPr="00AE27C0" w:rsidRDefault="008E4FB3" w:rsidP="008E4FB3">
            <w:pPr>
              <w:rPr>
                <w:sz w:val="20"/>
                <w:szCs w:val="20"/>
              </w:rPr>
            </w:pPr>
            <w:r w:rsidRPr="00AE27C0">
              <w:rPr>
                <w:sz w:val="20"/>
                <w:szCs w:val="20"/>
              </w:rPr>
              <w:t>2</w:t>
            </w:r>
            <w:r w:rsidR="00C157D1">
              <w:rPr>
                <w:sz w:val="20"/>
                <w:szCs w:val="20"/>
              </w:rPr>
              <w:t>0</w:t>
            </w:r>
          </w:p>
        </w:tc>
        <w:tc>
          <w:tcPr>
            <w:tcW w:w="5170" w:type="dxa"/>
            <w:shd w:val="clear" w:color="auto" w:fill="auto"/>
          </w:tcPr>
          <w:p w14:paraId="3378A40E" w14:textId="3B607174" w:rsidR="008E4FB3" w:rsidRPr="00AE27C0" w:rsidRDefault="00AE27C0" w:rsidP="008E4FB3">
            <w:pPr>
              <w:rPr>
                <w:b/>
                <w:color w:val="9BBB59" w:themeColor="accent3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Church History </w:t>
            </w:r>
          </w:p>
        </w:tc>
        <w:tc>
          <w:tcPr>
            <w:tcW w:w="457" w:type="dxa"/>
            <w:shd w:val="clear" w:color="auto" w:fill="auto"/>
          </w:tcPr>
          <w:p w14:paraId="363A7073" w14:textId="77777777" w:rsidR="008E4FB3" w:rsidRPr="00AE27C0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7AF8AA90" w14:textId="13DBF219" w:rsidR="008E4FB3" w:rsidRPr="00774A56" w:rsidRDefault="00C51B71" w:rsidP="008E4FB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Deacon Reyda</w:t>
            </w:r>
          </w:p>
        </w:tc>
      </w:tr>
      <w:tr w:rsidR="008E4FB3" w:rsidRPr="00203BA5" w14:paraId="419F8F08" w14:textId="77777777" w:rsidTr="00A60D95">
        <w:tc>
          <w:tcPr>
            <w:tcW w:w="640" w:type="dxa"/>
            <w:shd w:val="clear" w:color="auto" w:fill="CCC0D9" w:themeFill="accent4" w:themeFillTint="66"/>
          </w:tcPr>
          <w:p w14:paraId="12A4097A" w14:textId="004C8AA5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3A0C4E5C" w14:textId="36F70764" w:rsidR="008E4FB3" w:rsidRPr="0007385C" w:rsidRDefault="00C157D1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0526EC61" w14:textId="13705E0C" w:rsidR="008E4FB3" w:rsidRPr="001C3F5D" w:rsidRDefault="008E4FB3" w:rsidP="008E4FB3">
            <w:pPr>
              <w:rPr>
                <w:b/>
                <w:sz w:val="18"/>
                <w:szCs w:val="18"/>
              </w:rPr>
            </w:pPr>
            <w:r w:rsidRPr="0007385C">
              <w:rPr>
                <w:b/>
                <w:sz w:val="20"/>
                <w:szCs w:val="20"/>
              </w:rPr>
              <w:t>RITE OF ACCEPTANCE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07385C">
              <w:rPr>
                <w:b/>
                <w:sz w:val="20"/>
                <w:szCs w:val="20"/>
              </w:rPr>
              <w:t xml:space="preserve"> </w:t>
            </w:r>
            <w:r w:rsidR="00CA6515">
              <w:rPr>
                <w:b/>
                <w:sz w:val="16"/>
                <w:szCs w:val="16"/>
              </w:rPr>
              <w:t>8</w:t>
            </w:r>
            <w:r w:rsidRPr="001C3F5D">
              <w:rPr>
                <w:b/>
                <w:sz w:val="16"/>
                <w:szCs w:val="16"/>
              </w:rPr>
              <w:t>:30</w:t>
            </w:r>
            <w:r w:rsidR="0054189F" w:rsidRPr="001C3F5D">
              <w:rPr>
                <w:b/>
                <w:sz w:val="16"/>
                <w:szCs w:val="16"/>
              </w:rPr>
              <w:t>AM</w:t>
            </w:r>
            <w:r w:rsidR="0054189F">
              <w:rPr>
                <w:b/>
                <w:sz w:val="16"/>
                <w:szCs w:val="16"/>
              </w:rPr>
              <w:t xml:space="preserve"> </w:t>
            </w:r>
            <w:r w:rsidR="0054189F" w:rsidRPr="001C3F5D">
              <w:rPr>
                <w:b/>
                <w:sz w:val="16"/>
                <w:szCs w:val="16"/>
              </w:rPr>
              <w:t>MASS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0738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4146E742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58229449" w14:textId="398C3FB9" w:rsidR="008E4FB3" w:rsidRPr="00537081" w:rsidRDefault="00537081" w:rsidP="008E4FB3">
            <w:pPr>
              <w:rPr>
                <w:sz w:val="18"/>
                <w:szCs w:val="18"/>
              </w:rPr>
            </w:pPr>
            <w:r w:rsidRPr="00537081">
              <w:rPr>
                <w:sz w:val="18"/>
                <w:szCs w:val="18"/>
              </w:rPr>
              <w:t>1</w:t>
            </w:r>
            <w:r w:rsidRPr="00537081">
              <w:rPr>
                <w:sz w:val="18"/>
                <w:szCs w:val="18"/>
                <w:vertAlign w:val="superscript"/>
              </w:rPr>
              <w:t>st</w:t>
            </w:r>
            <w:r w:rsidRPr="00537081">
              <w:rPr>
                <w:sz w:val="18"/>
                <w:szCs w:val="18"/>
              </w:rPr>
              <w:t xml:space="preserve"> Sunday of Advent</w:t>
            </w:r>
          </w:p>
        </w:tc>
      </w:tr>
      <w:tr w:rsidR="008E4FB3" w:rsidRPr="00203BA5" w14:paraId="5199709F" w14:textId="77777777" w:rsidTr="00A60D95">
        <w:tc>
          <w:tcPr>
            <w:tcW w:w="640" w:type="dxa"/>
            <w:shd w:val="clear" w:color="auto" w:fill="auto"/>
          </w:tcPr>
          <w:p w14:paraId="213F0FEF" w14:textId="332F5395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auto"/>
          </w:tcPr>
          <w:p w14:paraId="0B52F821" w14:textId="6B37A32A" w:rsidR="008E4FB3" w:rsidRPr="0007385C" w:rsidRDefault="00C157D1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70" w:type="dxa"/>
            <w:shd w:val="clear" w:color="auto" w:fill="auto"/>
          </w:tcPr>
          <w:p w14:paraId="0905B53A" w14:textId="33EEA11C" w:rsidR="008E4FB3" w:rsidRPr="0007385C" w:rsidRDefault="00C157D1" w:rsidP="008E4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Mary &amp; the Saints</w:t>
            </w:r>
          </w:p>
        </w:tc>
        <w:tc>
          <w:tcPr>
            <w:tcW w:w="457" w:type="dxa"/>
            <w:shd w:val="clear" w:color="auto" w:fill="auto"/>
          </w:tcPr>
          <w:p w14:paraId="3B061E21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74BEAA55" w14:textId="17EE3941" w:rsidR="008E4FB3" w:rsidRPr="00E738DB" w:rsidRDefault="009B51FE" w:rsidP="008E4F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8E4FB3" w:rsidRPr="00203BA5" w14:paraId="6322295F" w14:textId="77777777" w:rsidTr="00A60D95">
        <w:tc>
          <w:tcPr>
            <w:tcW w:w="640" w:type="dxa"/>
          </w:tcPr>
          <w:p w14:paraId="0682536A" w14:textId="6CDF50B9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0" w:type="auto"/>
          </w:tcPr>
          <w:p w14:paraId="50C6C034" w14:textId="0944B54F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57D1">
              <w:rPr>
                <w:sz w:val="20"/>
                <w:szCs w:val="20"/>
              </w:rPr>
              <w:t>4</w:t>
            </w:r>
          </w:p>
        </w:tc>
        <w:tc>
          <w:tcPr>
            <w:tcW w:w="5170" w:type="dxa"/>
          </w:tcPr>
          <w:p w14:paraId="73C87BA8" w14:textId="600883F5" w:rsidR="008E4FB3" w:rsidRPr="0007385C" w:rsidRDefault="00C157D1" w:rsidP="008E4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Last Things: What happens after we die?</w:t>
            </w:r>
          </w:p>
        </w:tc>
        <w:tc>
          <w:tcPr>
            <w:tcW w:w="457" w:type="dxa"/>
          </w:tcPr>
          <w:p w14:paraId="6D3CC407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4F39453E" w14:textId="61E52AC0" w:rsidR="008E4FB3" w:rsidRPr="00E738DB" w:rsidRDefault="009E1F76" w:rsidP="008E4F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Deacon Reyda</w:t>
            </w:r>
          </w:p>
        </w:tc>
      </w:tr>
      <w:tr w:rsidR="008E4FB3" w:rsidRPr="00203BA5" w14:paraId="0DDEB59E" w14:textId="77777777" w:rsidTr="00A60D95">
        <w:tc>
          <w:tcPr>
            <w:tcW w:w="640" w:type="dxa"/>
            <w:shd w:val="clear" w:color="auto" w:fill="CCC0D9" w:themeFill="accent4" w:themeFillTint="66"/>
          </w:tcPr>
          <w:p w14:paraId="309A1727" w14:textId="58C77E23" w:rsidR="008E4FB3" w:rsidRPr="0007385C" w:rsidRDefault="008E4FB3" w:rsidP="008E4FB3">
            <w:pPr>
              <w:rPr>
                <w:sz w:val="20"/>
                <w:szCs w:val="20"/>
              </w:rPr>
            </w:pPr>
            <w:r w:rsidRPr="0007385C">
              <w:rPr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2276ED64" w14:textId="783EED16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477DCDF9" w14:textId="37301833" w:rsidR="008E4FB3" w:rsidRPr="0007385C" w:rsidRDefault="008E4FB3" w:rsidP="008E4FB3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THE</w:t>
            </w:r>
            <w:r w:rsidRPr="00CA5CD2">
              <w:rPr>
                <w:b/>
                <w:sz w:val="18"/>
                <w:szCs w:val="18"/>
              </w:rPr>
              <w:t xml:space="preserve"> IMMACULATE CONCEPTION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6F6245">
              <w:rPr>
                <w:b/>
                <w:sz w:val="18"/>
                <w:szCs w:val="18"/>
              </w:rPr>
              <w:t>HOLY DAY OF OBLIGATION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4053AF96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6583D712" w14:textId="476B81E4" w:rsidR="008E4FB3" w:rsidRPr="002242CB" w:rsidRDefault="008E4FB3" w:rsidP="008E4FB3">
            <w:pPr>
              <w:rPr>
                <w:sz w:val="20"/>
                <w:szCs w:val="20"/>
              </w:rPr>
            </w:pPr>
          </w:p>
        </w:tc>
      </w:tr>
      <w:tr w:rsidR="008E4FB3" w:rsidRPr="00203BA5" w14:paraId="095BE512" w14:textId="77777777" w:rsidTr="00A60D95">
        <w:trPr>
          <w:trHeight w:val="368"/>
        </w:trPr>
        <w:tc>
          <w:tcPr>
            <w:tcW w:w="640" w:type="dxa"/>
            <w:shd w:val="clear" w:color="auto" w:fill="auto"/>
          </w:tcPr>
          <w:p w14:paraId="33EA2D57" w14:textId="39D22560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auto"/>
          </w:tcPr>
          <w:p w14:paraId="39DA2C43" w14:textId="27EAE005" w:rsidR="008E4FB3" w:rsidRPr="0007385C" w:rsidRDefault="008E4FB3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shd w:val="clear" w:color="auto" w:fill="auto"/>
          </w:tcPr>
          <w:p w14:paraId="01E0CF06" w14:textId="2F7EA32B" w:rsidR="008E4FB3" w:rsidRPr="0007385C" w:rsidRDefault="00F96AC9" w:rsidP="008D2F07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The 7 Sacraments</w:t>
            </w:r>
            <w:r w:rsidR="008D2F07">
              <w:rPr>
                <w:b/>
                <w:sz w:val="18"/>
                <w:szCs w:val="18"/>
              </w:rPr>
              <w:t xml:space="preserve">—An </w:t>
            </w:r>
            <w:r w:rsidR="00D53693">
              <w:rPr>
                <w:b/>
                <w:sz w:val="18"/>
                <w:szCs w:val="18"/>
              </w:rPr>
              <w:t>Overview</w:t>
            </w:r>
            <w:r w:rsidR="008D2F07">
              <w:rPr>
                <w:b/>
                <w:sz w:val="18"/>
                <w:szCs w:val="18"/>
              </w:rPr>
              <w:t>/ Sacraments of Baptism &amp; Confirmation</w:t>
            </w:r>
          </w:p>
        </w:tc>
        <w:tc>
          <w:tcPr>
            <w:tcW w:w="457" w:type="dxa"/>
            <w:shd w:val="clear" w:color="auto" w:fill="auto"/>
          </w:tcPr>
          <w:p w14:paraId="2872D400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3285A188" w14:textId="77777777" w:rsidR="00774A56" w:rsidRPr="00774A56" w:rsidRDefault="00774A56" w:rsidP="008E4FB3">
            <w:pPr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583BCE08" w14:textId="2081A4B9" w:rsidR="008E4FB3" w:rsidRPr="00774A56" w:rsidRDefault="00774A56" w:rsidP="008E4FB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Father Devan</w:t>
            </w:r>
          </w:p>
        </w:tc>
      </w:tr>
      <w:tr w:rsidR="008E4FB3" w:rsidRPr="00203BA5" w14:paraId="26C5A1B0" w14:textId="77777777" w:rsidTr="00A60D95">
        <w:tc>
          <w:tcPr>
            <w:tcW w:w="640" w:type="dxa"/>
            <w:shd w:val="clear" w:color="auto" w:fill="auto"/>
          </w:tcPr>
          <w:p w14:paraId="256FA70D" w14:textId="14D2871F" w:rsidR="008E4FB3" w:rsidRPr="0007385C" w:rsidRDefault="008E4FB3" w:rsidP="008E4FB3">
            <w:pPr>
              <w:rPr>
                <w:sz w:val="20"/>
                <w:szCs w:val="20"/>
              </w:rPr>
            </w:pPr>
            <w:r w:rsidRPr="001C3F5D">
              <w:rPr>
                <w:sz w:val="18"/>
                <w:szCs w:val="18"/>
              </w:rPr>
              <w:t>Dec</w:t>
            </w:r>
          </w:p>
        </w:tc>
        <w:tc>
          <w:tcPr>
            <w:tcW w:w="0" w:type="auto"/>
            <w:shd w:val="clear" w:color="auto" w:fill="auto"/>
          </w:tcPr>
          <w:p w14:paraId="47686A73" w14:textId="4F381A80" w:rsidR="008E4FB3" w:rsidRDefault="00C3759B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7D1">
              <w:rPr>
                <w:sz w:val="20"/>
                <w:szCs w:val="20"/>
              </w:rPr>
              <w:t>8</w:t>
            </w:r>
          </w:p>
        </w:tc>
        <w:tc>
          <w:tcPr>
            <w:tcW w:w="5170" w:type="dxa"/>
            <w:shd w:val="clear" w:color="auto" w:fill="auto"/>
          </w:tcPr>
          <w:p w14:paraId="0BC8979F" w14:textId="0C4C8522" w:rsidR="008E4FB3" w:rsidRPr="00CA5CD2" w:rsidRDefault="008D2F07" w:rsidP="008E4F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Sacrament of the Eucharist</w:t>
            </w:r>
          </w:p>
        </w:tc>
        <w:tc>
          <w:tcPr>
            <w:tcW w:w="457" w:type="dxa"/>
            <w:shd w:val="clear" w:color="auto" w:fill="auto"/>
          </w:tcPr>
          <w:p w14:paraId="296D5A12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63253DED" w14:textId="27958F69" w:rsidR="008E4FB3" w:rsidRPr="0054189F" w:rsidRDefault="00C51B71" w:rsidP="008E4FB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Fr T</w:t>
            </w:r>
            <w:r w:rsidR="00BB422A"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aylor</w:t>
            </w: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4FB3" w:rsidRPr="00203BA5" w14:paraId="71602CD2" w14:textId="77777777" w:rsidTr="00A60D95">
        <w:tc>
          <w:tcPr>
            <w:tcW w:w="640" w:type="dxa"/>
            <w:shd w:val="clear" w:color="auto" w:fill="FFFF00"/>
          </w:tcPr>
          <w:p w14:paraId="06D8A8B2" w14:textId="3262BA45" w:rsidR="008E4FB3" w:rsidRPr="001C3F5D" w:rsidRDefault="008E4FB3" w:rsidP="008E4FB3">
            <w:pPr>
              <w:rPr>
                <w:sz w:val="18"/>
                <w:szCs w:val="18"/>
              </w:rPr>
            </w:pPr>
            <w:r w:rsidRPr="009A7BE3">
              <w:rPr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FFFF00"/>
          </w:tcPr>
          <w:p w14:paraId="40CC5A47" w14:textId="1090B6FF" w:rsidR="008E4FB3" w:rsidRPr="001C3F5D" w:rsidRDefault="008E4FB3" w:rsidP="008E4FB3">
            <w:pPr>
              <w:rPr>
                <w:sz w:val="18"/>
                <w:szCs w:val="18"/>
              </w:rPr>
            </w:pPr>
            <w:r w:rsidRPr="009A7BE3">
              <w:rPr>
                <w:sz w:val="20"/>
                <w:szCs w:val="20"/>
              </w:rPr>
              <w:t>25</w:t>
            </w:r>
          </w:p>
        </w:tc>
        <w:tc>
          <w:tcPr>
            <w:tcW w:w="5170" w:type="dxa"/>
            <w:shd w:val="clear" w:color="auto" w:fill="FFFF00"/>
          </w:tcPr>
          <w:p w14:paraId="7AB036AC" w14:textId="79106D22" w:rsidR="008E4FB3" w:rsidRPr="001C3F5D" w:rsidRDefault="008E4FB3" w:rsidP="008E4FB3">
            <w:pPr>
              <w:rPr>
                <w:b/>
                <w:sz w:val="18"/>
                <w:szCs w:val="18"/>
              </w:rPr>
            </w:pPr>
            <w:r w:rsidRPr="009A7BE3">
              <w:rPr>
                <w:b/>
                <w:sz w:val="20"/>
                <w:szCs w:val="20"/>
              </w:rPr>
              <w:t xml:space="preserve"> </w:t>
            </w:r>
            <w:r w:rsidR="00C157D1" w:rsidRPr="00F96AC9">
              <w:rPr>
                <w:b/>
                <w:sz w:val="18"/>
                <w:szCs w:val="18"/>
                <w:highlight w:val="yellow"/>
              </w:rPr>
              <w:t>NO CLASS TONIGHT</w:t>
            </w:r>
            <w:r w:rsidR="00F96AC9" w:rsidRPr="009A7BE3">
              <w:rPr>
                <w:b/>
                <w:sz w:val="20"/>
                <w:szCs w:val="20"/>
              </w:rPr>
              <w:t xml:space="preserve"> </w:t>
            </w:r>
            <w:r w:rsidR="00F96AC9">
              <w:rPr>
                <w:b/>
                <w:sz w:val="20"/>
                <w:szCs w:val="20"/>
              </w:rPr>
              <w:t xml:space="preserve">- </w:t>
            </w:r>
            <w:r w:rsidR="00F96AC9" w:rsidRPr="009A7BE3">
              <w:rPr>
                <w:b/>
                <w:sz w:val="20"/>
                <w:szCs w:val="20"/>
              </w:rPr>
              <w:t xml:space="preserve">CHRISTMAS </w:t>
            </w:r>
            <w:r w:rsidR="00F96A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7" w:type="dxa"/>
            <w:shd w:val="clear" w:color="auto" w:fill="FFFF00"/>
          </w:tcPr>
          <w:p w14:paraId="552E5F5E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6F0D6ECA" w14:textId="4EF4650D" w:rsidR="008E4FB3" w:rsidRPr="00793C25" w:rsidRDefault="00C157D1" w:rsidP="008E4FB3">
            <w:pPr>
              <w:rPr>
                <w:sz w:val="20"/>
                <w:szCs w:val="20"/>
              </w:rPr>
            </w:pPr>
            <w:r w:rsidRPr="006F6245">
              <w:rPr>
                <w:b/>
                <w:sz w:val="18"/>
                <w:szCs w:val="18"/>
              </w:rPr>
              <w:t>HOLY DAY OF OBLIGATION</w:t>
            </w:r>
          </w:p>
        </w:tc>
      </w:tr>
      <w:tr w:rsidR="008E4FB3" w:rsidRPr="00203BA5" w14:paraId="28930C6E" w14:textId="77777777" w:rsidTr="00A60D95">
        <w:tc>
          <w:tcPr>
            <w:tcW w:w="640" w:type="dxa"/>
            <w:shd w:val="clear" w:color="auto" w:fill="FFFF00"/>
          </w:tcPr>
          <w:p w14:paraId="11A474CB" w14:textId="2320D5D8" w:rsidR="008E4FB3" w:rsidRPr="009A7BE3" w:rsidRDefault="00F96AC9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shd w:val="clear" w:color="auto" w:fill="FFFF00"/>
          </w:tcPr>
          <w:p w14:paraId="6D215700" w14:textId="6113A563" w:rsidR="008E4FB3" w:rsidRPr="009A7BE3" w:rsidRDefault="00F96AC9" w:rsidP="008E4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70" w:type="dxa"/>
            <w:shd w:val="clear" w:color="auto" w:fill="FFFF00"/>
          </w:tcPr>
          <w:p w14:paraId="3313913D" w14:textId="578844B5" w:rsidR="008E4FB3" w:rsidRPr="009A7BE3" w:rsidRDefault="008E4FB3" w:rsidP="008E4FB3">
            <w:pPr>
              <w:rPr>
                <w:b/>
                <w:sz w:val="20"/>
                <w:szCs w:val="20"/>
              </w:rPr>
            </w:pPr>
            <w:r w:rsidRPr="00F96AC9">
              <w:rPr>
                <w:b/>
                <w:sz w:val="18"/>
                <w:szCs w:val="18"/>
                <w:shd w:val="clear" w:color="auto" w:fill="FFFF00"/>
              </w:rPr>
              <w:t>NO CLASS TONIGHT</w:t>
            </w:r>
            <w:r w:rsidRPr="006F624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="00F96AC9" w:rsidRPr="006F6245">
              <w:rPr>
                <w:b/>
                <w:sz w:val="18"/>
                <w:szCs w:val="18"/>
              </w:rPr>
              <w:t>HOLY MOTHER OF GOD</w:t>
            </w:r>
            <w:r w:rsidR="0087058D">
              <w:rPr>
                <w:b/>
                <w:sz w:val="18"/>
                <w:szCs w:val="18"/>
              </w:rPr>
              <w:t>*</w:t>
            </w:r>
            <w:r w:rsidR="00F96AC9">
              <w:rPr>
                <w:b/>
                <w:sz w:val="18"/>
                <w:szCs w:val="18"/>
              </w:rPr>
              <w:t xml:space="preserve">      </w:t>
            </w:r>
            <w:r w:rsidR="00F96AC9" w:rsidRPr="006F6245">
              <w:rPr>
                <w:b/>
                <w:sz w:val="18"/>
                <w:szCs w:val="18"/>
              </w:rPr>
              <w:t xml:space="preserve">  </w:t>
            </w:r>
            <w:r w:rsidR="00F96AC9">
              <w:rPr>
                <w:b/>
                <w:sz w:val="18"/>
                <w:szCs w:val="18"/>
              </w:rPr>
              <w:t xml:space="preserve">            </w:t>
            </w:r>
            <w:r w:rsidR="00F96AC9" w:rsidRPr="006F6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shd w:val="clear" w:color="auto" w:fill="FFFF00"/>
          </w:tcPr>
          <w:p w14:paraId="10B79CEA" w14:textId="77777777" w:rsidR="008E4FB3" w:rsidRPr="00203BA5" w:rsidRDefault="008E4FB3" w:rsidP="008E4FB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6F0B88FC" w14:textId="4ECADCDF" w:rsidR="008E4FB3" w:rsidRPr="00F96AC9" w:rsidRDefault="008E4FB3" w:rsidP="008E4F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5DE3" w:rsidRPr="00203BA5" w14:paraId="4102D06A" w14:textId="77777777" w:rsidTr="00A60D95">
        <w:tc>
          <w:tcPr>
            <w:tcW w:w="640" w:type="dxa"/>
            <w:shd w:val="clear" w:color="auto" w:fill="auto"/>
          </w:tcPr>
          <w:p w14:paraId="2C50AC8E" w14:textId="6CAF37A9" w:rsidR="00665DE3" w:rsidRPr="009A7BE3" w:rsidRDefault="00665DE3" w:rsidP="00665DE3">
            <w:pPr>
              <w:rPr>
                <w:sz w:val="20"/>
                <w:szCs w:val="20"/>
              </w:rPr>
            </w:pPr>
            <w:r w:rsidRPr="009A7BE3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shd w:val="clear" w:color="auto" w:fill="auto"/>
          </w:tcPr>
          <w:p w14:paraId="2DF8A033" w14:textId="47EDE813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170" w:type="dxa"/>
            <w:shd w:val="clear" w:color="auto" w:fill="auto"/>
          </w:tcPr>
          <w:p w14:paraId="3511F0A6" w14:textId="77777777" w:rsidR="00665DE3" w:rsidRDefault="00665DE3" w:rsidP="00665DE3">
            <w:pPr>
              <w:rPr>
                <w:b/>
                <w:sz w:val="18"/>
                <w:szCs w:val="18"/>
              </w:rPr>
            </w:pPr>
            <w:r w:rsidRPr="003F013A">
              <w:rPr>
                <w:b/>
                <w:sz w:val="18"/>
                <w:szCs w:val="18"/>
              </w:rPr>
              <w:t xml:space="preserve">Walk through the Mass: Exploring the Sacred Liturgy </w:t>
            </w:r>
          </w:p>
          <w:p w14:paraId="36268B7C" w14:textId="0C49D072" w:rsidR="00665DE3" w:rsidRPr="006F6245" w:rsidRDefault="00665DE3" w:rsidP="00665DE3">
            <w:pPr>
              <w:rPr>
                <w:b/>
                <w:sz w:val="18"/>
                <w:szCs w:val="18"/>
              </w:rPr>
            </w:pPr>
            <w:r w:rsidRPr="00A52E22">
              <w:rPr>
                <w:b/>
                <w:color w:val="FF0000"/>
                <w:sz w:val="18"/>
                <w:szCs w:val="18"/>
              </w:rPr>
              <w:t>Celebration of the Word of God &amp; Rites of the Catechumenate</w:t>
            </w:r>
          </w:p>
        </w:tc>
        <w:tc>
          <w:tcPr>
            <w:tcW w:w="457" w:type="dxa"/>
            <w:shd w:val="clear" w:color="auto" w:fill="auto"/>
          </w:tcPr>
          <w:p w14:paraId="7FC1EE68" w14:textId="77777777" w:rsidR="00665DE3" w:rsidRPr="00203BA5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4DE40E3B" w14:textId="06CE6B7A" w:rsidR="00665DE3" w:rsidRPr="00BB422A" w:rsidRDefault="00665DE3" w:rsidP="00665DE3">
            <w:pPr>
              <w:rPr>
                <w:rFonts w:asciiTheme="majorHAnsi" w:hAnsiTheme="majorHAnsi"/>
                <w:sz w:val="20"/>
                <w:szCs w:val="20"/>
              </w:rPr>
            </w:pPr>
            <w:r w:rsidRPr="00774A56">
              <w:rPr>
                <w:rFonts w:asciiTheme="majorHAnsi" w:hAnsiTheme="majorHAnsi" w:cs="Aldhabi"/>
                <w:b/>
                <w:bCs/>
                <w:sz w:val="20"/>
                <w:szCs w:val="20"/>
              </w:rPr>
              <w:t>Father Taylor</w:t>
            </w: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BB422A">
              <w:rPr>
                <w:rFonts w:asciiTheme="majorHAnsi" w:hAnsiTheme="majorHAnsi" w:cs="Aldhabi"/>
                <w:b/>
                <w:bCs/>
                <w:color w:val="C00000"/>
                <w:sz w:val="20"/>
                <w:szCs w:val="20"/>
              </w:rPr>
              <w:t>at the Church</w:t>
            </w:r>
          </w:p>
        </w:tc>
      </w:tr>
      <w:tr w:rsidR="00665DE3" w:rsidRPr="00203BA5" w14:paraId="3E42F0ED" w14:textId="77777777" w:rsidTr="00A60D95">
        <w:tc>
          <w:tcPr>
            <w:tcW w:w="640" w:type="dxa"/>
            <w:shd w:val="clear" w:color="auto" w:fill="FFFF00"/>
          </w:tcPr>
          <w:p w14:paraId="24024A53" w14:textId="324010E6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shd w:val="clear" w:color="auto" w:fill="FFFF00"/>
          </w:tcPr>
          <w:p w14:paraId="06EA2780" w14:textId="5E38DE45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70" w:type="dxa"/>
            <w:shd w:val="clear" w:color="auto" w:fill="FFFF00"/>
          </w:tcPr>
          <w:p w14:paraId="5FFA08B4" w14:textId="2B0630E9" w:rsidR="00665DE3" w:rsidRPr="006F6245" w:rsidRDefault="00665DE3" w:rsidP="0066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CLASS TONIGHT – MLK JR. HOLIDAY</w:t>
            </w:r>
          </w:p>
        </w:tc>
        <w:tc>
          <w:tcPr>
            <w:tcW w:w="457" w:type="dxa"/>
            <w:shd w:val="clear" w:color="auto" w:fill="FFFF00"/>
          </w:tcPr>
          <w:p w14:paraId="162CCBDE" w14:textId="77777777" w:rsidR="00665DE3" w:rsidRPr="00203BA5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4F95BB65" w14:textId="0D5F84D0" w:rsidR="00665DE3" w:rsidRPr="007D2B12" w:rsidRDefault="00665DE3" w:rsidP="00665DE3">
            <w:pPr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</w:tr>
      <w:tr w:rsidR="00665DE3" w:rsidRPr="00203BA5" w14:paraId="7B3893A5" w14:textId="77777777" w:rsidTr="00A60D95">
        <w:tc>
          <w:tcPr>
            <w:tcW w:w="640" w:type="dxa"/>
            <w:shd w:val="clear" w:color="auto" w:fill="auto"/>
          </w:tcPr>
          <w:p w14:paraId="292188C5" w14:textId="77777777" w:rsidR="00665DE3" w:rsidRPr="009A7BE3" w:rsidRDefault="00665DE3" w:rsidP="00665DE3">
            <w:pPr>
              <w:rPr>
                <w:sz w:val="20"/>
                <w:szCs w:val="20"/>
              </w:rPr>
            </w:pPr>
            <w:r w:rsidRPr="009A7BE3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shd w:val="clear" w:color="auto" w:fill="auto"/>
          </w:tcPr>
          <w:p w14:paraId="0688AAC9" w14:textId="6242D247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70" w:type="dxa"/>
            <w:shd w:val="clear" w:color="auto" w:fill="auto"/>
          </w:tcPr>
          <w:p w14:paraId="440CA3DB" w14:textId="7AC9E1A7" w:rsidR="00665DE3" w:rsidRPr="009A7BE3" w:rsidRDefault="00665DE3" w:rsidP="00665DE3">
            <w:pPr>
              <w:rPr>
                <w:b/>
                <w:sz w:val="20"/>
                <w:szCs w:val="20"/>
              </w:rPr>
            </w:pPr>
            <w:r w:rsidRPr="003F013A">
              <w:rPr>
                <w:b/>
                <w:sz w:val="18"/>
                <w:szCs w:val="18"/>
              </w:rPr>
              <w:t>The Sacraments of Matrimony &amp; Holy Orders</w:t>
            </w:r>
          </w:p>
        </w:tc>
        <w:tc>
          <w:tcPr>
            <w:tcW w:w="457" w:type="dxa"/>
            <w:shd w:val="clear" w:color="auto" w:fill="auto"/>
          </w:tcPr>
          <w:p w14:paraId="33F6E34C" w14:textId="77777777" w:rsidR="00665DE3" w:rsidRPr="00203BA5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217AB32D" w14:textId="5B997FAE" w:rsidR="00665DE3" w:rsidRPr="0054189F" w:rsidRDefault="00C51B71" w:rsidP="00665DE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Deacon Reyda</w:t>
            </w:r>
          </w:p>
        </w:tc>
      </w:tr>
      <w:tr w:rsidR="00665DE3" w:rsidRPr="00203BA5" w14:paraId="1F28DC06" w14:textId="77777777" w:rsidTr="00A60D95">
        <w:tc>
          <w:tcPr>
            <w:tcW w:w="640" w:type="dxa"/>
            <w:shd w:val="clear" w:color="auto" w:fill="auto"/>
          </w:tcPr>
          <w:p w14:paraId="44851A07" w14:textId="21BC129A" w:rsidR="00665DE3" w:rsidRPr="009A7BE3" w:rsidRDefault="00665DE3" w:rsidP="00665DE3">
            <w:pPr>
              <w:rPr>
                <w:sz w:val="20"/>
                <w:szCs w:val="20"/>
              </w:rPr>
            </w:pPr>
            <w:r w:rsidRPr="009A7BE3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shd w:val="clear" w:color="auto" w:fill="auto"/>
          </w:tcPr>
          <w:p w14:paraId="41444666" w14:textId="7619F420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70" w:type="dxa"/>
            <w:shd w:val="clear" w:color="auto" w:fill="auto"/>
          </w:tcPr>
          <w:p w14:paraId="734D984F" w14:textId="3B6E29F6" w:rsidR="00665DE3" w:rsidRPr="009A7BE3" w:rsidRDefault="00665DE3" w:rsidP="00665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Love that Lasts: Part 1</w:t>
            </w:r>
            <w:r w:rsidR="008D2F0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shd w:val="clear" w:color="auto" w:fill="auto"/>
          </w:tcPr>
          <w:p w14:paraId="02D90610" w14:textId="77777777" w:rsidR="00665DE3" w:rsidRPr="00203BA5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5ACA54ED" w14:textId="00BA06EE" w:rsidR="00665DE3" w:rsidRPr="009B51FE" w:rsidRDefault="009B51FE" w:rsidP="00665DE3">
            <w:pPr>
              <w:rPr>
                <w:b/>
                <w:bCs/>
                <w:sz w:val="20"/>
                <w:szCs w:val="20"/>
              </w:rPr>
            </w:pPr>
            <w:r w:rsidRPr="009B51FE"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665DE3" w:rsidRPr="00203BA5" w14:paraId="6A9B58F5" w14:textId="77777777" w:rsidTr="00A60D95">
        <w:tc>
          <w:tcPr>
            <w:tcW w:w="640" w:type="dxa"/>
            <w:shd w:val="clear" w:color="auto" w:fill="auto"/>
          </w:tcPr>
          <w:p w14:paraId="7D8D8713" w14:textId="10CBED23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auto"/>
          </w:tcPr>
          <w:p w14:paraId="3983ED3F" w14:textId="257B3FD3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70" w:type="dxa"/>
            <w:shd w:val="clear" w:color="auto" w:fill="auto"/>
          </w:tcPr>
          <w:p w14:paraId="153161C8" w14:textId="0E78705E" w:rsidR="00665DE3" w:rsidRPr="003F013A" w:rsidRDefault="00665DE3" w:rsidP="0066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 Love that Lasts: Part 2</w:t>
            </w:r>
          </w:p>
        </w:tc>
        <w:tc>
          <w:tcPr>
            <w:tcW w:w="457" w:type="dxa"/>
            <w:shd w:val="clear" w:color="auto" w:fill="auto"/>
          </w:tcPr>
          <w:p w14:paraId="2280EB9B" w14:textId="5BB72CB1" w:rsidR="00665DE3" w:rsidRPr="00203BA5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46DB6AC1" w14:textId="38A315DE" w:rsidR="00665DE3" w:rsidRPr="009B51FE" w:rsidRDefault="009B51FE" w:rsidP="00665D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665DE3" w:rsidRPr="00203BA5" w14:paraId="349DB223" w14:textId="77777777" w:rsidTr="00A60D95">
        <w:tc>
          <w:tcPr>
            <w:tcW w:w="640" w:type="dxa"/>
          </w:tcPr>
          <w:p w14:paraId="64B0AFF4" w14:textId="43D901E0" w:rsidR="00665DE3" w:rsidRPr="00BA6478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</w:tcPr>
          <w:p w14:paraId="695B14A1" w14:textId="19F84BE3" w:rsidR="00665DE3" w:rsidRPr="00BA6478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70" w:type="dxa"/>
            <w:shd w:val="clear" w:color="auto" w:fill="auto"/>
          </w:tcPr>
          <w:p w14:paraId="66336164" w14:textId="0B41DBF9" w:rsidR="00665DE3" w:rsidRPr="003F013A" w:rsidRDefault="00665DE3" w:rsidP="00665D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 Catholic Moral Vision: Virtue, Grace &amp; Path to Happiness</w:t>
            </w:r>
          </w:p>
        </w:tc>
        <w:tc>
          <w:tcPr>
            <w:tcW w:w="457" w:type="dxa"/>
          </w:tcPr>
          <w:p w14:paraId="5C2C31A9" w14:textId="77777777" w:rsidR="00665DE3" w:rsidRPr="00BA6478" w:rsidRDefault="00665DE3" w:rsidP="00665DE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14:paraId="267A15A9" w14:textId="485B9C55" w:rsidR="00665DE3" w:rsidRPr="00BA6478" w:rsidRDefault="009B51FE" w:rsidP="00665D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Missy Gurley</w:t>
            </w:r>
          </w:p>
        </w:tc>
      </w:tr>
      <w:tr w:rsidR="00665DE3" w:rsidRPr="00203BA5" w14:paraId="3093722F" w14:textId="77777777" w:rsidTr="00A60D95">
        <w:tc>
          <w:tcPr>
            <w:tcW w:w="640" w:type="dxa"/>
            <w:shd w:val="clear" w:color="auto" w:fill="CCC0D9" w:themeFill="accent4" w:themeFillTint="66"/>
          </w:tcPr>
          <w:p w14:paraId="20C7B5F8" w14:textId="40B299CE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289CA8FC" w14:textId="1EC34164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1D0BA6BD" w14:textId="43B04CBB" w:rsidR="00665DE3" w:rsidRPr="009A7BE3" w:rsidRDefault="00665DE3" w:rsidP="00665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RITE OF ELECTION      3:00PM at St. Thomas More Cathedral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6308564F" w14:textId="77777777" w:rsidR="00665DE3" w:rsidRPr="00BA0407" w:rsidRDefault="00665DE3" w:rsidP="00665DE3">
            <w:pPr>
              <w:rPr>
                <w:i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51E3F0A3" w14:textId="5D7C6CA3" w:rsidR="00665DE3" w:rsidRPr="00A36B23" w:rsidRDefault="00665DE3" w:rsidP="00665DE3">
            <w:pPr>
              <w:rPr>
                <w:b/>
                <w:bCs/>
                <w:sz w:val="20"/>
                <w:szCs w:val="20"/>
              </w:rPr>
            </w:pPr>
            <w:r w:rsidRPr="005F3C8D">
              <w:rPr>
                <w:b/>
                <w:bCs/>
                <w:sz w:val="20"/>
                <w:szCs w:val="20"/>
              </w:rPr>
              <w:t>1</w:t>
            </w:r>
            <w:r w:rsidRPr="005F3C8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F3C8D">
              <w:rPr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665DE3" w:rsidRPr="00203BA5" w14:paraId="6B3F8855" w14:textId="77777777" w:rsidTr="00A60D95">
        <w:tc>
          <w:tcPr>
            <w:tcW w:w="640" w:type="dxa"/>
            <w:shd w:val="clear" w:color="auto" w:fill="FFFF00"/>
          </w:tcPr>
          <w:p w14:paraId="23904E2B" w14:textId="739EA739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FFFF00"/>
          </w:tcPr>
          <w:p w14:paraId="721379F8" w14:textId="28823131" w:rsidR="00665DE3" w:rsidRPr="009A7BE3" w:rsidRDefault="00665DE3" w:rsidP="00665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70" w:type="dxa"/>
            <w:shd w:val="clear" w:color="auto" w:fill="FFFF00"/>
          </w:tcPr>
          <w:p w14:paraId="703B21B1" w14:textId="25A5E577" w:rsidR="00665DE3" w:rsidRPr="009A7BE3" w:rsidRDefault="00665DE3" w:rsidP="00665DE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CLASS TONIGHT: PRESIDENT’S DAY</w:t>
            </w:r>
          </w:p>
        </w:tc>
        <w:tc>
          <w:tcPr>
            <w:tcW w:w="457" w:type="dxa"/>
            <w:shd w:val="clear" w:color="auto" w:fill="FFFF00"/>
          </w:tcPr>
          <w:p w14:paraId="27887438" w14:textId="77777777" w:rsidR="00665DE3" w:rsidRPr="00BA0407" w:rsidRDefault="00665DE3" w:rsidP="00665DE3">
            <w:pPr>
              <w:rPr>
                <w:i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FFF00"/>
          </w:tcPr>
          <w:p w14:paraId="38DF57FE" w14:textId="0127A922" w:rsidR="00665DE3" w:rsidRPr="00A36B23" w:rsidRDefault="00665DE3" w:rsidP="00665D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082B" w:rsidRPr="00203BA5" w14:paraId="3BA9064B" w14:textId="77777777" w:rsidTr="00A60D95">
        <w:tc>
          <w:tcPr>
            <w:tcW w:w="640" w:type="dxa"/>
            <w:shd w:val="clear" w:color="auto" w:fill="CCC0D9" w:themeFill="accent4" w:themeFillTint="66"/>
          </w:tcPr>
          <w:p w14:paraId="7F5E15A4" w14:textId="5D9D6BD7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57714304" w14:textId="7B3F0BEA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2F24D5D5" w14:textId="3CB91707" w:rsidR="0092082B" w:rsidRPr="009A7BE3" w:rsidRDefault="0092082B" w:rsidP="00920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Penitential Rite (Candidates) (8:30 am Mass)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332C1D01" w14:textId="77777777" w:rsidR="0092082B" w:rsidRPr="009A7BE3" w:rsidRDefault="0092082B" w:rsidP="0092082B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3E6173EC" w14:textId="23B54DAC" w:rsidR="0092082B" w:rsidRPr="009A7BE3" w:rsidRDefault="0092082B" w:rsidP="0092082B">
            <w:pPr>
              <w:rPr>
                <w:sz w:val="20"/>
                <w:szCs w:val="20"/>
              </w:rPr>
            </w:pPr>
            <w:r w:rsidRPr="005F3C8D">
              <w:rPr>
                <w:b/>
                <w:bCs/>
                <w:sz w:val="20"/>
                <w:szCs w:val="20"/>
              </w:rPr>
              <w:t>2</w:t>
            </w:r>
            <w:r w:rsidRPr="005F3C8D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5F3C8D">
              <w:rPr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92082B" w:rsidRPr="00203BA5" w14:paraId="39E3A483" w14:textId="77777777" w:rsidTr="00A60D95">
        <w:tc>
          <w:tcPr>
            <w:tcW w:w="640" w:type="dxa"/>
            <w:shd w:val="clear" w:color="auto" w:fill="auto"/>
          </w:tcPr>
          <w:p w14:paraId="5E6331C1" w14:textId="6F3708EE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auto"/>
          </w:tcPr>
          <w:p w14:paraId="1E789008" w14:textId="1E056E56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70" w:type="dxa"/>
            <w:shd w:val="clear" w:color="auto" w:fill="auto"/>
          </w:tcPr>
          <w:p w14:paraId="123A515C" w14:textId="544A1738" w:rsidR="0092082B" w:rsidRPr="009A7BE3" w:rsidRDefault="0092082B" w:rsidP="00920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Catholic Social Teaching (Parts 1 &amp; 2)</w:t>
            </w:r>
          </w:p>
        </w:tc>
        <w:tc>
          <w:tcPr>
            <w:tcW w:w="457" w:type="dxa"/>
            <w:shd w:val="clear" w:color="auto" w:fill="auto"/>
          </w:tcPr>
          <w:p w14:paraId="624FF0B7" w14:textId="77777777" w:rsidR="0092082B" w:rsidRPr="009A7BE3" w:rsidRDefault="0092082B" w:rsidP="0092082B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2FD28276" w14:textId="245BF25A" w:rsidR="0092082B" w:rsidRPr="005F3C8D" w:rsidRDefault="00774A56" w:rsidP="0092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Kristin </w:t>
            </w:r>
            <w:proofErr w:type="spellStart"/>
            <w:r>
              <w:rPr>
                <w:b/>
                <w:bCs/>
                <w:sz w:val="20"/>
                <w:szCs w:val="20"/>
              </w:rPr>
              <w:t>Federmeier</w:t>
            </w:r>
            <w:proofErr w:type="spellEnd"/>
          </w:p>
        </w:tc>
      </w:tr>
      <w:tr w:rsidR="0092082B" w:rsidRPr="00203BA5" w14:paraId="7360E607" w14:textId="77777777" w:rsidTr="00A60D95">
        <w:trPr>
          <w:trHeight w:val="332"/>
        </w:trPr>
        <w:tc>
          <w:tcPr>
            <w:tcW w:w="640" w:type="dxa"/>
            <w:shd w:val="clear" w:color="auto" w:fill="CCC0D9" w:themeFill="accent4" w:themeFillTint="66"/>
          </w:tcPr>
          <w:p w14:paraId="3F8378B9" w14:textId="550578E3" w:rsidR="0092082B" w:rsidRPr="0092082B" w:rsidRDefault="0092082B" w:rsidP="0092082B">
            <w:pPr>
              <w:rPr>
                <w:sz w:val="20"/>
                <w:szCs w:val="20"/>
              </w:rPr>
            </w:pPr>
            <w:r w:rsidRPr="0092082B"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31BB2C2C" w14:textId="5D993E52" w:rsidR="0092082B" w:rsidRPr="0092082B" w:rsidRDefault="0092082B" w:rsidP="0092082B">
            <w:pPr>
              <w:rPr>
                <w:sz w:val="20"/>
                <w:szCs w:val="20"/>
              </w:rPr>
            </w:pPr>
            <w:r w:rsidRPr="0092082B">
              <w:rPr>
                <w:sz w:val="20"/>
                <w:szCs w:val="20"/>
              </w:rPr>
              <w:t>03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749A5B17" w14:textId="45914201" w:rsidR="0092082B" w:rsidRDefault="0092082B" w:rsidP="0092082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First Scrutiny (Catechumens) (8:30am Mass)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60A569A7" w14:textId="77777777" w:rsidR="0092082B" w:rsidRPr="009A7BE3" w:rsidRDefault="0092082B" w:rsidP="0092082B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44D325E0" w14:textId="66525D15" w:rsidR="0092082B" w:rsidRPr="005F3C8D" w:rsidRDefault="0092082B" w:rsidP="00A60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620F">
              <w:rPr>
                <w:b/>
                <w:bCs/>
                <w:sz w:val="20"/>
                <w:szCs w:val="20"/>
              </w:rPr>
              <w:t>3</w:t>
            </w:r>
            <w:r w:rsidRPr="0085620F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85620F">
              <w:rPr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92082B" w:rsidRPr="00203BA5" w14:paraId="369999F1" w14:textId="77777777" w:rsidTr="00A60D95">
        <w:tc>
          <w:tcPr>
            <w:tcW w:w="640" w:type="dxa"/>
            <w:shd w:val="clear" w:color="auto" w:fill="auto"/>
          </w:tcPr>
          <w:p w14:paraId="1DC977FC" w14:textId="25CED103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auto"/>
          </w:tcPr>
          <w:p w14:paraId="550CB58B" w14:textId="0A352088" w:rsidR="0092082B" w:rsidRPr="009A7BE3" w:rsidRDefault="0092082B" w:rsidP="00920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70" w:type="dxa"/>
            <w:shd w:val="clear" w:color="auto" w:fill="auto"/>
          </w:tcPr>
          <w:p w14:paraId="639D7BC5" w14:textId="332DBCFA" w:rsidR="0092082B" w:rsidRPr="00D53693" w:rsidRDefault="0092082B" w:rsidP="0092082B">
            <w:pPr>
              <w:rPr>
                <w:b/>
                <w:sz w:val="20"/>
                <w:szCs w:val="20"/>
              </w:rPr>
            </w:pPr>
            <w:r w:rsidRPr="00D53693">
              <w:rPr>
                <w:b/>
                <w:sz w:val="20"/>
                <w:szCs w:val="20"/>
              </w:rPr>
              <w:t>The Sacraments of Penance &amp; The Anointing of the Sick</w:t>
            </w:r>
          </w:p>
        </w:tc>
        <w:tc>
          <w:tcPr>
            <w:tcW w:w="457" w:type="dxa"/>
            <w:shd w:val="clear" w:color="auto" w:fill="auto"/>
          </w:tcPr>
          <w:p w14:paraId="2BA23273" w14:textId="77777777" w:rsidR="0092082B" w:rsidRPr="00D53693" w:rsidRDefault="0092082B" w:rsidP="0092082B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5CA00146" w14:textId="286E38D7" w:rsidR="0092082B" w:rsidRDefault="00774A56" w:rsidP="0092082B">
            <w:pPr>
              <w:rPr>
                <w:rFonts w:asciiTheme="majorHAnsi" w:hAnsiTheme="majorHAnsi"/>
                <w:b/>
                <w:bCs/>
                <w:color w:val="C00000"/>
                <w:sz w:val="20"/>
                <w:szCs w:val="20"/>
              </w:rPr>
            </w:pPr>
            <w:r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>Father Devan</w:t>
            </w:r>
            <w:r w:rsidR="0054189F" w:rsidRPr="00774A5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4189F" w:rsidRPr="00A60D95">
              <w:rPr>
                <w:rFonts w:asciiTheme="majorHAnsi" w:hAnsiTheme="majorHAnsi"/>
                <w:b/>
                <w:bCs/>
                <w:color w:val="C00000"/>
                <w:sz w:val="20"/>
                <w:szCs w:val="20"/>
              </w:rPr>
              <w:t>a</w:t>
            </w:r>
            <w:r w:rsidR="0092082B" w:rsidRPr="00A60D95">
              <w:rPr>
                <w:rFonts w:asciiTheme="majorHAnsi" w:hAnsiTheme="majorHAnsi"/>
                <w:b/>
                <w:bCs/>
                <w:color w:val="C00000"/>
                <w:sz w:val="20"/>
                <w:szCs w:val="20"/>
              </w:rPr>
              <w:t>t the Church</w:t>
            </w:r>
          </w:p>
          <w:p w14:paraId="08761F40" w14:textId="1A9A1C7D" w:rsidR="00A60D95" w:rsidRPr="00A60D95" w:rsidRDefault="00A60D95" w:rsidP="0092082B">
            <w:pPr>
              <w:rPr>
                <w:rFonts w:asciiTheme="majorHAnsi" w:hAnsiTheme="maj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92082B" w:rsidRPr="00203BA5" w14:paraId="7BD71853" w14:textId="77777777" w:rsidTr="00A60D95">
        <w:trPr>
          <w:trHeight w:val="70"/>
        </w:trPr>
        <w:tc>
          <w:tcPr>
            <w:tcW w:w="640" w:type="dxa"/>
            <w:shd w:val="clear" w:color="auto" w:fill="CCC0D9" w:themeFill="accent4" w:themeFillTint="66"/>
          </w:tcPr>
          <w:p w14:paraId="3DB3752A" w14:textId="32DB2BF1" w:rsidR="0092082B" w:rsidRPr="00EB70BD" w:rsidRDefault="0092082B" w:rsidP="0092082B">
            <w:pPr>
              <w:rPr>
                <w:b/>
                <w:bCs/>
                <w:sz w:val="20"/>
                <w:szCs w:val="20"/>
              </w:rPr>
            </w:pPr>
            <w:r w:rsidRPr="000F3169">
              <w:rPr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28A29218" w14:textId="1D319A84" w:rsidR="0092082B" w:rsidRPr="00EB70BD" w:rsidRDefault="0092082B" w:rsidP="0092082B">
            <w:pPr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7FCB6148" w14:textId="13017BE5" w:rsidR="0092082B" w:rsidRPr="00EB70BD" w:rsidRDefault="0092082B" w:rsidP="0092082B">
            <w:pPr>
              <w:rPr>
                <w:b/>
                <w:bCs/>
                <w:sz w:val="18"/>
                <w:szCs w:val="18"/>
              </w:rPr>
            </w:pPr>
            <w:r w:rsidRPr="000F3169">
              <w:rPr>
                <w:b/>
                <w:bCs/>
                <w:sz w:val="20"/>
                <w:szCs w:val="20"/>
              </w:rPr>
              <w:t>Second Scrutiny</w:t>
            </w:r>
            <w:r>
              <w:rPr>
                <w:b/>
                <w:bCs/>
                <w:sz w:val="20"/>
                <w:szCs w:val="20"/>
              </w:rPr>
              <w:t xml:space="preserve"> (Catechumens) (10:00 am Mass)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385FFAB2" w14:textId="77777777" w:rsidR="0092082B" w:rsidRPr="00EB70BD" w:rsidRDefault="0092082B" w:rsidP="00920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55215C19" w14:textId="3AFAADAC" w:rsidR="0092082B" w:rsidRPr="00EB70BD" w:rsidRDefault="0092082B" w:rsidP="0092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F31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92082B" w:rsidRPr="00203BA5" w14:paraId="230D82AB" w14:textId="77777777" w:rsidTr="00A60D95">
        <w:tc>
          <w:tcPr>
            <w:tcW w:w="640" w:type="dxa"/>
            <w:shd w:val="clear" w:color="auto" w:fill="auto"/>
          </w:tcPr>
          <w:p w14:paraId="05CD21EA" w14:textId="53DE8008" w:rsidR="0092082B" w:rsidRPr="00EB70BD" w:rsidRDefault="00D53693" w:rsidP="0092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auto"/>
          </w:tcPr>
          <w:p w14:paraId="299AC7EE" w14:textId="228C1514" w:rsidR="0092082B" w:rsidRPr="00EB70BD" w:rsidRDefault="00D53693" w:rsidP="0092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70" w:type="dxa"/>
            <w:shd w:val="clear" w:color="auto" w:fill="auto"/>
          </w:tcPr>
          <w:p w14:paraId="31F4B899" w14:textId="0D9DE54D" w:rsidR="0092082B" w:rsidRPr="00EB70BD" w:rsidRDefault="0087058D" w:rsidP="0092082B">
            <w:pPr>
              <w:rPr>
                <w:b/>
                <w:bCs/>
                <w:sz w:val="16"/>
                <w:szCs w:val="16"/>
              </w:rPr>
            </w:pPr>
            <w:r w:rsidRPr="00EB70BD">
              <w:rPr>
                <w:b/>
                <w:bCs/>
                <w:sz w:val="20"/>
                <w:szCs w:val="20"/>
              </w:rPr>
              <w:t>Prayer and Spirituality</w:t>
            </w:r>
          </w:p>
        </w:tc>
        <w:tc>
          <w:tcPr>
            <w:tcW w:w="457" w:type="dxa"/>
            <w:shd w:val="clear" w:color="auto" w:fill="auto"/>
          </w:tcPr>
          <w:p w14:paraId="145A95D5" w14:textId="77777777" w:rsidR="0092082B" w:rsidRPr="00EB70BD" w:rsidRDefault="0092082B" w:rsidP="00920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7232D475" w14:textId="02EBFD35" w:rsidR="0092082B" w:rsidRPr="00CD6C0A" w:rsidRDefault="00F671B8" w:rsidP="0092082B">
            <w:pPr>
              <w:rPr>
                <w:b/>
                <w:bCs/>
                <w:sz w:val="20"/>
                <w:szCs w:val="20"/>
              </w:rPr>
            </w:pPr>
            <w:r w:rsidRPr="00456573">
              <w:rPr>
                <w:b/>
                <w:bCs/>
                <w:sz w:val="20"/>
                <w:szCs w:val="20"/>
              </w:rPr>
              <w:t>Father Taylor</w:t>
            </w:r>
          </w:p>
        </w:tc>
      </w:tr>
      <w:tr w:rsidR="0087058D" w:rsidRPr="00203BA5" w14:paraId="4C0B8421" w14:textId="77777777" w:rsidTr="00A60D95">
        <w:trPr>
          <w:trHeight w:val="287"/>
        </w:trPr>
        <w:tc>
          <w:tcPr>
            <w:tcW w:w="640" w:type="dxa"/>
            <w:shd w:val="clear" w:color="auto" w:fill="CCC0D9" w:themeFill="accent4" w:themeFillTint="66"/>
          </w:tcPr>
          <w:p w14:paraId="585A9ED4" w14:textId="3788097D" w:rsidR="0087058D" w:rsidRPr="000F3169" w:rsidRDefault="0087058D" w:rsidP="0087058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278C1A83" w14:textId="78E0C890" w:rsidR="0087058D" w:rsidRPr="00EB70BD" w:rsidRDefault="0087058D" w:rsidP="0087058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0" w:type="dxa"/>
            <w:shd w:val="clear" w:color="auto" w:fill="CCC0D9" w:themeFill="accent4" w:themeFillTint="66"/>
          </w:tcPr>
          <w:p w14:paraId="44E1D1DB" w14:textId="627B3971" w:rsidR="0087058D" w:rsidRPr="00EB70BD" w:rsidRDefault="0087058D" w:rsidP="0087058D">
            <w:pPr>
              <w:rPr>
                <w:b/>
                <w:bCs/>
                <w:sz w:val="20"/>
                <w:szCs w:val="20"/>
                <w:highlight w:val="darkYellow"/>
              </w:rPr>
            </w:pPr>
            <w:r>
              <w:rPr>
                <w:b/>
                <w:sz w:val="20"/>
                <w:szCs w:val="20"/>
              </w:rPr>
              <w:t>Third Scrutiny (Catechumens) (11:30 am Mass)</w:t>
            </w:r>
          </w:p>
        </w:tc>
        <w:tc>
          <w:tcPr>
            <w:tcW w:w="457" w:type="dxa"/>
            <w:shd w:val="clear" w:color="auto" w:fill="CCC0D9" w:themeFill="accent4" w:themeFillTint="66"/>
          </w:tcPr>
          <w:p w14:paraId="263C963A" w14:textId="77777777" w:rsidR="0087058D" w:rsidRPr="00EB70BD" w:rsidRDefault="0087058D" w:rsidP="0087058D">
            <w:pPr>
              <w:rPr>
                <w:b/>
                <w:bCs/>
                <w:sz w:val="20"/>
                <w:szCs w:val="20"/>
                <w:highlight w:val="darkYellow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7D5BF679" w14:textId="2C578B14" w:rsidR="0087058D" w:rsidRPr="00F671B8" w:rsidRDefault="0087058D" w:rsidP="0087058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671B8">
              <w:rPr>
                <w:b/>
                <w:bCs/>
                <w:sz w:val="20"/>
                <w:szCs w:val="20"/>
              </w:rPr>
              <w:t>5</w:t>
            </w:r>
            <w:r w:rsidRPr="00F671B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F671B8">
              <w:rPr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87058D" w:rsidRPr="00203BA5" w14:paraId="344544D8" w14:textId="77777777" w:rsidTr="00A60D95">
        <w:tc>
          <w:tcPr>
            <w:tcW w:w="640" w:type="dxa"/>
            <w:shd w:val="clear" w:color="auto" w:fill="auto"/>
          </w:tcPr>
          <w:p w14:paraId="70D8CFB6" w14:textId="14B9CBA8" w:rsidR="0087058D" w:rsidRPr="009A7BE3" w:rsidRDefault="0087058D" w:rsidP="0087058D">
            <w:pPr>
              <w:rPr>
                <w:sz w:val="20"/>
                <w:szCs w:val="20"/>
              </w:rPr>
            </w:pPr>
            <w:r w:rsidRPr="00EB70BD">
              <w:rPr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auto"/>
          </w:tcPr>
          <w:p w14:paraId="48A55E45" w14:textId="5AD2D485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70" w:type="dxa"/>
            <w:shd w:val="clear" w:color="auto" w:fill="auto"/>
          </w:tcPr>
          <w:p w14:paraId="0B1E5F4D" w14:textId="13562392" w:rsidR="0087058D" w:rsidRPr="009A7BE3" w:rsidRDefault="0087058D" w:rsidP="0087058D">
            <w:pPr>
              <w:rPr>
                <w:b/>
                <w:sz w:val="20"/>
                <w:szCs w:val="20"/>
              </w:rPr>
            </w:pPr>
            <w:r w:rsidRPr="00EB70B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Review/Q&amp;A </w:t>
            </w:r>
            <w:r w:rsidRPr="00EB70B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57" w:type="dxa"/>
            <w:shd w:val="clear" w:color="auto" w:fill="auto"/>
          </w:tcPr>
          <w:p w14:paraId="273AC578" w14:textId="77777777" w:rsidR="0087058D" w:rsidRPr="00203BA5" w:rsidRDefault="0087058D" w:rsidP="0087058D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14B664CA" w14:textId="776B0720" w:rsidR="0087058D" w:rsidRPr="00F671B8" w:rsidRDefault="00456573" w:rsidP="0087058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56573">
              <w:rPr>
                <w:b/>
                <w:bCs/>
                <w:sz w:val="20"/>
                <w:szCs w:val="20"/>
              </w:rPr>
              <w:t>TBD</w:t>
            </w:r>
          </w:p>
        </w:tc>
      </w:tr>
      <w:tr w:rsidR="0087058D" w:rsidRPr="00203BA5" w14:paraId="61A9F934" w14:textId="77777777" w:rsidTr="00A60D95">
        <w:tc>
          <w:tcPr>
            <w:tcW w:w="640" w:type="dxa"/>
            <w:shd w:val="clear" w:color="auto" w:fill="CCC0D9" w:themeFill="accent4" w:themeFillTint="66"/>
          </w:tcPr>
          <w:p w14:paraId="606ED36E" w14:textId="047F8959" w:rsidR="0087058D" w:rsidRPr="009A7BE3" w:rsidRDefault="0087058D" w:rsidP="008705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14:paraId="16B20F4F" w14:textId="4B6533C2" w:rsidR="0087058D" w:rsidRPr="009A7BE3" w:rsidRDefault="0087058D" w:rsidP="0087058D">
            <w:pPr>
              <w:rPr>
                <w:sz w:val="20"/>
                <w:szCs w:val="20"/>
              </w:rPr>
            </w:pPr>
          </w:p>
        </w:tc>
        <w:tc>
          <w:tcPr>
            <w:tcW w:w="5170" w:type="dxa"/>
            <w:shd w:val="clear" w:color="auto" w:fill="CCC0D9" w:themeFill="accent4" w:themeFillTint="66"/>
          </w:tcPr>
          <w:p w14:paraId="48021633" w14:textId="1DBF351C" w:rsidR="0087058D" w:rsidRPr="009A7BE3" w:rsidRDefault="0087058D" w:rsidP="0087058D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CCC0D9" w:themeFill="accent4" w:themeFillTint="66"/>
          </w:tcPr>
          <w:p w14:paraId="131A8DD4" w14:textId="77777777" w:rsidR="0087058D" w:rsidRPr="00203BA5" w:rsidRDefault="0087058D" w:rsidP="0087058D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CCC0D9" w:themeFill="accent4" w:themeFillTint="66"/>
          </w:tcPr>
          <w:p w14:paraId="7CBFB5AF" w14:textId="52C65532" w:rsidR="0087058D" w:rsidRPr="0085620F" w:rsidRDefault="0087058D" w:rsidP="008705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058D" w:rsidRPr="00203BA5" w14:paraId="2F00B251" w14:textId="77777777" w:rsidTr="00A60D95">
        <w:tc>
          <w:tcPr>
            <w:tcW w:w="640" w:type="dxa"/>
            <w:shd w:val="clear" w:color="auto" w:fill="E5DFEC" w:themeFill="accent4" w:themeFillTint="33"/>
          </w:tcPr>
          <w:p w14:paraId="64F1C9DB" w14:textId="29D4C4ED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AD9BB0A" w14:textId="002871D1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70" w:type="dxa"/>
            <w:shd w:val="clear" w:color="auto" w:fill="E5DFEC" w:themeFill="accent4" w:themeFillTint="33"/>
          </w:tcPr>
          <w:p w14:paraId="7DE9385C" w14:textId="50735096" w:rsidR="0087058D" w:rsidRPr="009A7BE3" w:rsidRDefault="0087058D" w:rsidP="0087058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HOLY SATURDAY [</w:t>
            </w:r>
            <w:r>
              <w:rPr>
                <w:b/>
                <w:sz w:val="16"/>
                <w:szCs w:val="16"/>
              </w:rPr>
              <w:t>Rite of Christian Initiation: Practice 1</w:t>
            </w:r>
            <w:r w:rsidR="000D72B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:00AM]</w:t>
            </w:r>
          </w:p>
        </w:tc>
        <w:tc>
          <w:tcPr>
            <w:tcW w:w="457" w:type="dxa"/>
            <w:shd w:val="clear" w:color="auto" w:fill="E5DFEC" w:themeFill="accent4" w:themeFillTint="33"/>
          </w:tcPr>
          <w:p w14:paraId="7724176E" w14:textId="77777777" w:rsidR="0087058D" w:rsidRPr="00203BA5" w:rsidRDefault="0087058D" w:rsidP="0087058D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E5DFEC" w:themeFill="accent4" w:themeFillTint="33"/>
          </w:tcPr>
          <w:p w14:paraId="3EA3DA76" w14:textId="45E21FBE" w:rsidR="0087058D" w:rsidRPr="009A7BE3" w:rsidRDefault="0087058D" w:rsidP="0087058D">
            <w:pPr>
              <w:rPr>
                <w:b/>
                <w:sz w:val="20"/>
                <w:szCs w:val="20"/>
              </w:rPr>
            </w:pPr>
            <w:r w:rsidRPr="009A7BE3">
              <w:rPr>
                <w:b/>
                <w:sz w:val="20"/>
                <w:szCs w:val="20"/>
              </w:rPr>
              <w:t>EASTER VIGIL 8:</w:t>
            </w:r>
            <w:r>
              <w:rPr>
                <w:b/>
                <w:sz w:val="20"/>
                <w:szCs w:val="20"/>
              </w:rPr>
              <w:t>3</w:t>
            </w:r>
            <w:r w:rsidRPr="009A7BE3">
              <w:rPr>
                <w:b/>
                <w:sz w:val="20"/>
                <w:szCs w:val="20"/>
              </w:rPr>
              <w:t>0PM</w:t>
            </w:r>
          </w:p>
        </w:tc>
      </w:tr>
      <w:tr w:rsidR="0087058D" w:rsidRPr="00203BA5" w14:paraId="3D8D429F" w14:textId="77777777" w:rsidTr="00A60D95">
        <w:trPr>
          <w:trHeight w:val="188"/>
        </w:trPr>
        <w:tc>
          <w:tcPr>
            <w:tcW w:w="640" w:type="dxa"/>
            <w:shd w:val="clear" w:color="auto" w:fill="D6E3BC" w:themeFill="accent3" w:themeFillTint="66"/>
          </w:tcPr>
          <w:p w14:paraId="48C591E9" w14:textId="1B9A23B8" w:rsidR="0087058D" w:rsidRPr="009A7BE3" w:rsidRDefault="0087058D" w:rsidP="0087058D">
            <w:pPr>
              <w:rPr>
                <w:sz w:val="20"/>
                <w:szCs w:val="20"/>
              </w:rPr>
            </w:pPr>
            <w:r w:rsidRPr="009A7BE3">
              <w:rPr>
                <w:sz w:val="20"/>
                <w:szCs w:val="20"/>
              </w:rPr>
              <w:t>Apr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5E7B723B" w14:textId="04E2F07B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40DA326D" w14:textId="23870624" w:rsidR="0087058D" w:rsidRPr="00835099" w:rsidRDefault="0087058D" w:rsidP="008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Mystagogia: Origins of the Feast of Divine Mercy</w:t>
            </w:r>
          </w:p>
        </w:tc>
        <w:tc>
          <w:tcPr>
            <w:tcW w:w="457" w:type="dxa"/>
            <w:shd w:val="clear" w:color="auto" w:fill="D6E3BC" w:themeFill="accent3" w:themeFillTint="66"/>
          </w:tcPr>
          <w:p w14:paraId="0DCD5625" w14:textId="77777777" w:rsidR="0087058D" w:rsidRPr="00203BA5" w:rsidRDefault="0087058D" w:rsidP="0087058D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D6E3BC" w:themeFill="accent3" w:themeFillTint="66"/>
          </w:tcPr>
          <w:p w14:paraId="196E750D" w14:textId="21919E51" w:rsidR="0087058D" w:rsidRPr="002242CB" w:rsidRDefault="0087058D" w:rsidP="008705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TBD</w:t>
            </w:r>
          </w:p>
        </w:tc>
      </w:tr>
      <w:tr w:rsidR="0087058D" w:rsidRPr="00203BA5" w14:paraId="5AEB5509" w14:textId="77777777" w:rsidTr="00A60D95">
        <w:trPr>
          <w:trHeight w:val="20"/>
        </w:trPr>
        <w:tc>
          <w:tcPr>
            <w:tcW w:w="640" w:type="dxa"/>
            <w:shd w:val="clear" w:color="auto" w:fill="D6E3BC" w:themeFill="accent3" w:themeFillTint="66"/>
          </w:tcPr>
          <w:p w14:paraId="6F41B1DD" w14:textId="594DEEB6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6515EE6" w14:textId="5C16E334" w:rsidR="0087058D" w:rsidRPr="009A7BE3" w:rsidRDefault="0087058D" w:rsidP="0087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3AB281E2" w14:textId="14C57331" w:rsidR="0087058D" w:rsidRPr="00835099" w:rsidRDefault="0087058D" w:rsidP="008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Mystagogia:  Finding God’s Will for You</w:t>
            </w:r>
          </w:p>
        </w:tc>
        <w:tc>
          <w:tcPr>
            <w:tcW w:w="457" w:type="dxa"/>
            <w:shd w:val="clear" w:color="auto" w:fill="D6E3BC" w:themeFill="accent3" w:themeFillTint="66"/>
          </w:tcPr>
          <w:p w14:paraId="6D2D9D41" w14:textId="77777777" w:rsidR="0087058D" w:rsidRPr="00203BA5" w:rsidRDefault="0087058D" w:rsidP="0087058D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D6E3BC" w:themeFill="accent3" w:themeFillTint="66"/>
          </w:tcPr>
          <w:p w14:paraId="09F6C4DF" w14:textId="2874556D" w:rsidR="0087058D" w:rsidRPr="00E42BB2" w:rsidRDefault="0087058D" w:rsidP="008705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TBD</w:t>
            </w:r>
          </w:p>
        </w:tc>
      </w:tr>
    </w:tbl>
    <w:p w14:paraId="29477C0C" w14:textId="77777777" w:rsidR="008F3154" w:rsidRDefault="008F3154" w:rsidP="003660F6"/>
    <w:sectPr w:rsidR="008F3154" w:rsidSect="00E654FB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3E2C" w14:textId="77777777" w:rsidR="009B571C" w:rsidRDefault="009B571C" w:rsidP="004C1FB0">
      <w:pPr>
        <w:spacing w:after="0" w:line="240" w:lineRule="auto"/>
      </w:pPr>
      <w:r>
        <w:separator/>
      </w:r>
    </w:p>
  </w:endnote>
  <w:endnote w:type="continuationSeparator" w:id="0">
    <w:p w14:paraId="5316C5C3" w14:textId="77777777" w:rsidR="009B571C" w:rsidRDefault="009B571C" w:rsidP="004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BACC1C" w14:paraId="06F63C72" w14:textId="77777777" w:rsidTr="36BACC1C">
      <w:tc>
        <w:tcPr>
          <w:tcW w:w="3120" w:type="dxa"/>
        </w:tcPr>
        <w:p w14:paraId="6ABEE37C" w14:textId="4556DF52" w:rsidR="36BACC1C" w:rsidRDefault="36BACC1C" w:rsidP="36BACC1C">
          <w:pPr>
            <w:pStyle w:val="Header"/>
            <w:ind w:left="-115"/>
          </w:pPr>
        </w:p>
      </w:tc>
      <w:tc>
        <w:tcPr>
          <w:tcW w:w="3120" w:type="dxa"/>
        </w:tcPr>
        <w:p w14:paraId="250F66D1" w14:textId="5D1B06E0" w:rsidR="36BACC1C" w:rsidRDefault="36BACC1C" w:rsidP="36BACC1C">
          <w:pPr>
            <w:pStyle w:val="Header"/>
            <w:jc w:val="center"/>
          </w:pPr>
        </w:p>
      </w:tc>
      <w:tc>
        <w:tcPr>
          <w:tcW w:w="3120" w:type="dxa"/>
        </w:tcPr>
        <w:p w14:paraId="3AEEEF27" w14:textId="56AE3130" w:rsidR="36BACC1C" w:rsidRDefault="36BACC1C" w:rsidP="36BACC1C">
          <w:pPr>
            <w:pStyle w:val="Header"/>
            <w:ind w:right="-115"/>
            <w:jc w:val="right"/>
          </w:pPr>
        </w:p>
      </w:tc>
    </w:tr>
  </w:tbl>
  <w:p w14:paraId="128893C1" w14:textId="5422C9AA" w:rsidR="36BACC1C" w:rsidRDefault="00B83164" w:rsidP="36BACC1C">
    <w:pPr>
      <w:pStyle w:val="Footer"/>
    </w:pPr>
    <w:r>
      <w:t>*When a Holy Day of Obligation falls on a Monday or a Saturday, the precept to attend Mass is abrogated.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9951" w14:textId="77777777" w:rsidR="009B571C" w:rsidRDefault="009B571C" w:rsidP="004C1FB0">
      <w:pPr>
        <w:spacing w:after="0" w:line="240" w:lineRule="auto"/>
      </w:pPr>
      <w:r>
        <w:separator/>
      </w:r>
    </w:p>
  </w:footnote>
  <w:footnote w:type="continuationSeparator" w:id="0">
    <w:p w14:paraId="37D2465F" w14:textId="77777777" w:rsidR="009B571C" w:rsidRDefault="009B571C" w:rsidP="004C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E27D" w14:textId="49B969E2" w:rsidR="00B446A6" w:rsidRDefault="00841183" w:rsidP="0064630A">
    <w:pPr>
      <w:pStyle w:val="Header"/>
      <w:jc w:val="center"/>
      <w:rPr>
        <w:rFonts w:ascii="Arial Black" w:hAnsi="Arial Black"/>
        <w:b/>
        <w:color w:val="FF0000"/>
        <w:sz w:val="16"/>
        <w:szCs w:val="16"/>
      </w:rPr>
    </w:pPr>
    <w:r>
      <w:rPr>
        <w:b/>
        <w:sz w:val="28"/>
        <w:szCs w:val="28"/>
      </w:rPr>
      <w:t>CORPUS CHRISTI PARISH RCIA CLASS SCHEDULE 202</w:t>
    </w:r>
    <w:r w:rsidR="00C157D1">
      <w:rPr>
        <w:b/>
        <w:sz w:val="28"/>
        <w:szCs w:val="28"/>
      </w:rPr>
      <w:t>3</w:t>
    </w:r>
    <w:r>
      <w:rPr>
        <w:b/>
        <w:sz w:val="28"/>
        <w:szCs w:val="28"/>
      </w:rPr>
      <w:t>– 202</w:t>
    </w:r>
    <w:r w:rsidR="00C157D1">
      <w:rPr>
        <w:b/>
        <w:sz w:val="28"/>
        <w:szCs w:val="28"/>
      </w:rPr>
      <w:t>4</w:t>
    </w:r>
    <w:r>
      <w:rPr>
        <w:b/>
        <w:sz w:val="28"/>
        <w:szCs w:val="28"/>
      </w:rPr>
      <w:t xml:space="preserve"> </w:t>
    </w:r>
  </w:p>
  <w:p w14:paraId="75FC379B" w14:textId="11F89747" w:rsidR="00B446A6" w:rsidRPr="00D3368E" w:rsidRDefault="00F671B8" w:rsidP="0064630A">
    <w:pPr>
      <w:pStyle w:val="Header"/>
      <w:jc w:val="center"/>
      <w:rPr>
        <w:rStyle w:val="BookTitle"/>
        <w:rFonts w:ascii="Arial Black" w:hAnsi="Arial Black"/>
        <w:sz w:val="18"/>
        <w:szCs w:val="18"/>
      </w:rPr>
    </w:pPr>
    <w:r>
      <w:rPr>
        <w:rStyle w:val="BookTitle"/>
        <w:rFonts w:ascii="Arial Black" w:hAnsi="Arial Black"/>
        <w:sz w:val="18"/>
        <w:szCs w:val="18"/>
        <w:highlight w:val="yellow"/>
      </w:rPr>
      <w:t xml:space="preserve">Dated </w:t>
    </w:r>
    <w:r w:rsidR="009E1F76">
      <w:rPr>
        <w:rStyle w:val="BookTitle"/>
        <w:rFonts w:ascii="Arial Black" w:hAnsi="Arial Black"/>
        <w:sz w:val="18"/>
        <w:szCs w:val="18"/>
        <w:highlight w:val="yellow"/>
      </w:rPr>
      <w:t>8</w:t>
    </w:r>
    <w:r w:rsidR="00CB425B" w:rsidRPr="00CB425B">
      <w:rPr>
        <w:rStyle w:val="BookTitle"/>
        <w:rFonts w:ascii="Arial Black" w:hAnsi="Arial Black"/>
        <w:sz w:val="18"/>
        <w:szCs w:val="18"/>
        <w:highlight w:val="yellow"/>
      </w:rPr>
      <w:t>/1</w:t>
    </w:r>
    <w:r w:rsidR="00E17812">
      <w:rPr>
        <w:rStyle w:val="BookTitle"/>
        <w:rFonts w:ascii="Arial Black" w:hAnsi="Arial Black"/>
        <w:sz w:val="18"/>
        <w:szCs w:val="18"/>
        <w:highlight w:val="yellow"/>
      </w:rPr>
      <w:t>1</w:t>
    </w:r>
    <w:r w:rsidR="00CB425B" w:rsidRPr="00CB425B">
      <w:rPr>
        <w:rStyle w:val="BookTitle"/>
        <w:rFonts w:ascii="Arial Black" w:hAnsi="Arial Black"/>
        <w:sz w:val="18"/>
        <w:szCs w:val="18"/>
        <w:highlight w:val="yellow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EA"/>
    <w:rsid w:val="00012DC5"/>
    <w:rsid w:val="000159C6"/>
    <w:rsid w:val="00017BEE"/>
    <w:rsid w:val="000201A0"/>
    <w:rsid w:val="0003261A"/>
    <w:rsid w:val="0003628B"/>
    <w:rsid w:val="0007385C"/>
    <w:rsid w:val="0008003A"/>
    <w:rsid w:val="000A04A1"/>
    <w:rsid w:val="000D72B7"/>
    <w:rsid w:val="000E201C"/>
    <w:rsid w:val="000F18D9"/>
    <w:rsid w:val="000F27F1"/>
    <w:rsid w:val="000F3169"/>
    <w:rsid w:val="001004C4"/>
    <w:rsid w:val="0010477A"/>
    <w:rsid w:val="001114E8"/>
    <w:rsid w:val="00116870"/>
    <w:rsid w:val="00150FBF"/>
    <w:rsid w:val="0016164D"/>
    <w:rsid w:val="00175DDB"/>
    <w:rsid w:val="00187006"/>
    <w:rsid w:val="00195150"/>
    <w:rsid w:val="001B5C59"/>
    <w:rsid w:val="001C3F5D"/>
    <w:rsid w:val="001D6C36"/>
    <w:rsid w:val="001E78C0"/>
    <w:rsid w:val="002242CB"/>
    <w:rsid w:val="002248C7"/>
    <w:rsid w:val="00243B18"/>
    <w:rsid w:val="00244093"/>
    <w:rsid w:val="00250BDE"/>
    <w:rsid w:val="002526C7"/>
    <w:rsid w:val="002570B2"/>
    <w:rsid w:val="00275E89"/>
    <w:rsid w:val="002817AC"/>
    <w:rsid w:val="00287192"/>
    <w:rsid w:val="002A361F"/>
    <w:rsid w:val="002C11F0"/>
    <w:rsid w:val="002D3D56"/>
    <w:rsid w:val="002E24F4"/>
    <w:rsid w:val="002F751C"/>
    <w:rsid w:val="0031032F"/>
    <w:rsid w:val="00325B8B"/>
    <w:rsid w:val="00350A4A"/>
    <w:rsid w:val="00354D3F"/>
    <w:rsid w:val="0035652E"/>
    <w:rsid w:val="00360847"/>
    <w:rsid w:val="003660F6"/>
    <w:rsid w:val="0038119F"/>
    <w:rsid w:val="0038684E"/>
    <w:rsid w:val="003A1EF3"/>
    <w:rsid w:val="003C3A6A"/>
    <w:rsid w:val="003C3C63"/>
    <w:rsid w:val="003C7BBA"/>
    <w:rsid w:val="003E7FE0"/>
    <w:rsid w:val="003F013A"/>
    <w:rsid w:val="003F18B8"/>
    <w:rsid w:val="003F7A28"/>
    <w:rsid w:val="00401DDA"/>
    <w:rsid w:val="00405523"/>
    <w:rsid w:val="00407658"/>
    <w:rsid w:val="0042526D"/>
    <w:rsid w:val="00431CBA"/>
    <w:rsid w:val="00431E2B"/>
    <w:rsid w:val="00435BF2"/>
    <w:rsid w:val="0044603B"/>
    <w:rsid w:val="00456573"/>
    <w:rsid w:val="0049197D"/>
    <w:rsid w:val="00491F43"/>
    <w:rsid w:val="004B0CA5"/>
    <w:rsid w:val="004C1FB0"/>
    <w:rsid w:val="004C7604"/>
    <w:rsid w:val="004D089B"/>
    <w:rsid w:val="004D74B2"/>
    <w:rsid w:val="004E37CB"/>
    <w:rsid w:val="004E38E6"/>
    <w:rsid w:val="00500E04"/>
    <w:rsid w:val="005021E5"/>
    <w:rsid w:val="00503612"/>
    <w:rsid w:val="00521D18"/>
    <w:rsid w:val="00537081"/>
    <w:rsid w:val="00537729"/>
    <w:rsid w:val="0054189F"/>
    <w:rsid w:val="00571053"/>
    <w:rsid w:val="00575B64"/>
    <w:rsid w:val="005840E3"/>
    <w:rsid w:val="00590186"/>
    <w:rsid w:val="005D0855"/>
    <w:rsid w:val="005E23CB"/>
    <w:rsid w:val="005F3C8D"/>
    <w:rsid w:val="005F7240"/>
    <w:rsid w:val="00600F66"/>
    <w:rsid w:val="0062478C"/>
    <w:rsid w:val="0064390D"/>
    <w:rsid w:val="0065045F"/>
    <w:rsid w:val="00652899"/>
    <w:rsid w:val="006608A3"/>
    <w:rsid w:val="00665DE3"/>
    <w:rsid w:val="006912FC"/>
    <w:rsid w:val="006A2630"/>
    <w:rsid w:val="006A3B13"/>
    <w:rsid w:val="006A5759"/>
    <w:rsid w:val="006F6245"/>
    <w:rsid w:val="00701093"/>
    <w:rsid w:val="00701FB4"/>
    <w:rsid w:val="00724538"/>
    <w:rsid w:val="0073045E"/>
    <w:rsid w:val="00736A4D"/>
    <w:rsid w:val="0075076D"/>
    <w:rsid w:val="007615A2"/>
    <w:rsid w:val="00774A56"/>
    <w:rsid w:val="007853D1"/>
    <w:rsid w:val="00793C25"/>
    <w:rsid w:val="00797A67"/>
    <w:rsid w:val="007A0D44"/>
    <w:rsid w:val="007B3156"/>
    <w:rsid w:val="007C3686"/>
    <w:rsid w:val="007C5AF8"/>
    <w:rsid w:val="007D2B12"/>
    <w:rsid w:val="007E6D74"/>
    <w:rsid w:val="00801911"/>
    <w:rsid w:val="00803004"/>
    <w:rsid w:val="00813AAD"/>
    <w:rsid w:val="00830BED"/>
    <w:rsid w:val="00835099"/>
    <w:rsid w:val="00841183"/>
    <w:rsid w:val="008437CC"/>
    <w:rsid w:val="00843A8D"/>
    <w:rsid w:val="00846A51"/>
    <w:rsid w:val="0085620F"/>
    <w:rsid w:val="00860C5F"/>
    <w:rsid w:val="008614E1"/>
    <w:rsid w:val="0087058D"/>
    <w:rsid w:val="00876880"/>
    <w:rsid w:val="00890879"/>
    <w:rsid w:val="00893A1C"/>
    <w:rsid w:val="008A3A2D"/>
    <w:rsid w:val="008A61EA"/>
    <w:rsid w:val="008B586C"/>
    <w:rsid w:val="008C48A5"/>
    <w:rsid w:val="008D2F07"/>
    <w:rsid w:val="008E1701"/>
    <w:rsid w:val="008E4FB3"/>
    <w:rsid w:val="008F3154"/>
    <w:rsid w:val="00901F20"/>
    <w:rsid w:val="00904F47"/>
    <w:rsid w:val="0092082B"/>
    <w:rsid w:val="00932998"/>
    <w:rsid w:val="00977156"/>
    <w:rsid w:val="00986F3F"/>
    <w:rsid w:val="00990028"/>
    <w:rsid w:val="00996491"/>
    <w:rsid w:val="009A782C"/>
    <w:rsid w:val="009A7BE3"/>
    <w:rsid w:val="009B0473"/>
    <w:rsid w:val="009B51FE"/>
    <w:rsid w:val="009B571C"/>
    <w:rsid w:val="009C7797"/>
    <w:rsid w:val="009E1F76"/>
    <w:rsid w:val="00A16939"/>
    <w:rsid w:val="00A36B23"/>
    <w:rsid w:val="00A52E22"/>
    <w:rsid w:val="00A539AE"/>
    <w:rsid w:val="00A60D95"/>
    <w:rsid w:val="00A75162"/>
    <w:rsid w:val="00A85934"/>
    <w:rsid w:val="00A87B0C"/>
    <w:rsid w:val="00A87EA3"/>
    <w:rsid w:val="00A93AA6"/>
    <w:rsid w:val="00AD63B7"/>
    <w:rsid w:val="00AE27C0"/>
    <w:rsid w:val="00AF4A9B"/>
    <w:rsid w:val="00B002DD"/>
    <w:rsid w:val="00B00C4A"/>
    <w:rsid w:val="00B044D8"/>
    <w:rsid w:val="00B3768B"/>
    <w:rsid w:val="00B446A6"/>
    <w:rsid w:val="00B52A4E"/>
    <w:rsid w:val="00B545EE"/>
    <w:rsid w:val="00B659B7"/>
    <w:rsid w:val="00B83164"/>
    <w:rsid w:val="00B919FF"/>
    <w:rsid w:val="00B95CC3"/>
    <w:rsid w:val="00B9652B"/>
    <w:rsid w:val="00BA0407"/>
    <w:rsid w:val="00BA3B3A"/>
    <w:rsid w:val="00BA6478"/>
    <w:rsid w:val="00BB422A"/>
    <w:rsid w:val="00BB7E81"/>
    <w:rsid w:val="00BC0CAD"/>
    <w:rsid w:val="00BC658A"/>
    <w:rsid w:val="00BE417B"/>
    <w:rsid w:val="00BE44FD"/>
    <w:rsid w:val="00BF38B4"/>
    <w:rsid w:val="00C11631"/>
    <w:rsid w:val="00C157D1"/>
    <w:rsid w:val="00C22BF0"/>
    <w:rsid w:val="00C3759B"/>
    <w:rsid w:val="00C420BE"/>
    <w:rsid w:val="00C424A3"/>
    <w:rsid w:val="00C438E0"/>
    <w:rsid w:val="00C51B71"/>
    <w:rsid w:val="00C5532D"/>
    <w:rsid w:val="00C63C35"/>
    <w:rsid w:val="00C906EC"/>
    <w:rsid w:val="00C95D8C"/>
    <w:rsid w:val="00CA5CD2"/>
    <w:rsid w:val="00CA6515"/>
    <w:rsid w:val="00CB425B"/>
    <w:rsid w:val="00CC34F8"/>
    <w:rsid w:val="00CD306D"/>
    <w:rsid w:val="00CD6C0A"/>
    <w:rsid w:val="00CE227A"/>
    <w:rsid w:val="00CE2C1F"/>
    <w:rsid w:val="00CF08DF"/>
    <w:rsid w:val="00CF2034"/>
    <w:rsid w:val="00D06051"/>
    <w:rsid w:val="00D23637"/>
    <w:rsid w:val="00D3368E"/>
    <w:rsid w:val="00D3553C"/>
    <w:rsid w:val="00D52E72"/>
    <w:rsid w:val="00D53693"/>
    <w:rsid w:val="00D5433A"/>
    <w:rsid w:val="00D55F71"/>
    <w:rsid w:val="00D57B20"/>
    <w:rsid w:val="00D608DD"/>
    <w:rsid w:val="00D65688"/>
    <w:rsid w:val="00D73AB2"/>
    <w:rsid w:val="00D872A8"/>
    <w:rsid w:val="00D9034B"/>
    <w:rsid w:val="00DA7215"/>
    <w:rsid w:val="00DB6305"/>
    <w:rsid w:val="00DB7BD1"/>
    <w:rsid w:val="00DE1444"/>
    <w:rsid w:val="00DE2B37"/>
    <w:rsid w:val="00E02415"/>
    <w:rsid w:val="00E16B96"/>
    <w:rsid w:val="00E177B1"/>
    <w:rsid w:val="00E17812"/>
    <w:rsid w:val="00E17C99"/>
    <w:rsid w:val="00E2035A"/>
    <w:rsid w:val="00E216DC"/>
    <w:rsid w:val="00E23BE0"/>
    <w:rsid w:val="00E24EFD"/>
    <w:rsid w:val="00E25AB8"/>
    <w:rsid w:val="00E36015"/>
    <w:rsid w:val="00E42BB2"/>
    <w:rsid w:val="00E47E84"/>
    <w:rsid w:val="00E5056B"/>
    <w:rsid w:val="00E51420"/>
    <w:rsid w:val="00E551C8"/>
    <w:rsid w:val="00E562B3"/>
    <w:rsid w:val="00E654FB"/>
    <w:rsid w:val="00E738DB"/>
    <w:rsid w:val="00E929C7"/>
    <w:rsid w:val="00EA0F5F"/>
    <w:rsid w:val="00EA3942"/>
    <w:rsid w:val="00EA4DD0"/>
    <w:rsid w:val="00EA5105"/>
    <w:rsid w:val="00EA6CF2"/>
    <w:rsid w:val="00EB508C"/>
    <w:rsid w:val="00EB54A5"/>
    <w:rsid w:val="00EB614C"/>
    <w:rsid w:val="00EB70BD"/>
    <w:rsid w:val="00ED65D2"/>
    <w:rsid w:val="00EF38DE"/>
    <w:rsid w:val="00EF68C1"/>
    <w:rsid w:val="00EF7C77"/>
    <w:rsid w:val="00F4768B"/>
    <w:rsid w:val="00F54018"/>
    <w:rsid w:val="00F54B77"/>
    <w:rsid w:val="00F671B8"/>
    <w:rsid w:val="00F72431"/>
    <w:rsid w:val="00F77E54"/>
    <w:rsid w:val="00F877CC"/>
    <w:rsid w:val="00F96AC9"/>
    <w:rsid w:val="00FB5AF7"/>
    <w:rsid w:val="00FC16F4"/>
    <w:rsid w:val="00FD24B9"/>
    <w:rsid w:val="00FE009A"/>
    <w:rsid w:val="00FF0582"/>
    <w:rsid w:val="00FF555E"/>
    <w:rsid w:val="00FF5D04"/>
    <w:rsid w:val="36BA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B1CEACD"/>
  <w15:docId w15:val="{9BC82DBB-5290-4842-9B7F-8CE0DC0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EA"/>
  </w:style>
  <w:style w:type="table" w:styleId="TableGrid">
    <w:name w:val="Table Grid"/>
    <w:basedOn w:val="TableNormal"/>
    <w:uiPriority w:val="59"/>
    <w:rsid w:val="008A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B8"/>
  </w:style>
  <w:style w:type="paragraph" w:styleId="BalloonText">
    <w:name w:val="Balloon Text"/>
    <w:basedOn w:val="Normal"/>
    <w:link w:val="BalloonTextChar"/>
    <w:uiPriority w:val="99"/>
    <w:semiHidden/>
    <w:unhideWhenUsed/>
    <w:rsid w:val="003F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B8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63C3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Sr. Jubelyn</dc:creator>
  <cp:lastModifiedBy> </cp:lastModifiedBy>
  <cp:revision>5</cp:revision>
  <cp:lastPrinted>2023-08-12T14:17:00Z</cp:lastPrinted>
  <dcterms:created xsi:type="dcterms:W3CDTF">2023-08-10T13:47:00Z</dcterms:created>
  <dcterms:modified xsi:type="dcterms:W3CDTF">2023-08-12T14:19:00Z</dcterms:modified>
</cp:coreProperties>
</file>